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AB13" w14:textId="47A581A5" w:rsidR="001475E7" w:rsidRPr="000357CD" w:rsidRDefault="0017475F">
      <w:pPr>
        <w:rPr>
          <w:rFonts w:ascii="Calibri" w:eastAsia="Times New Roman" w:hAnsi="Calibri" w:cs="Calibri"/>
          <w:color w:val="000000"/>
          <w:sz w:val="16"/>
          <w:szCs w:val="16"/>
          <w:lang w:eastAsia="en-GB"/>
        </w:rPr>
      </w:pPr>
      <w:r>
        <w:rPr>
          <w:lang w:val="sv-SE"/>
        </w:rPr>
        <w:t>Dissemination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3298"/>
        <w:gridCol w:w="2483"/>
        <w:gridCol w:w="1954"/>
      </w:tblGrid>
      <w:tr w:rsidR="000357CD" w:rsidRPr="00DF36D9" w14:paraId="6AEA8CA4" w14:textId="77777777" w:rsidTr="00880989">
        <w:tc>
          <w:tcPr>
            <w:tcW w:w="1281" w:type="dxa"/>
            <w:shd w:val="pct20" w:color="auto" w:fill="auto"/>
          </w:tcPr>
          <w:p w14:paraId="4EE7947A" w14:textId="05FD7E20" w:rsidR="000357CD" w:rsidRPr="00DF36D9" w:rsidRDefault="000357CD">
            <w:pPr>
              <w:rPr>
                <w:sz w:val="16"/>
                <w:szCs w:val="16"/>
                <w:lang w:val="sv-SE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2537DF91" w14:textId="27FBFEA5" w:rsidR="000357CD" w:rsidRPr="00DF36D9" w:rsidRDefault="000357CD">
            <w:pPr>
              <w:rPr>
                <w:sz w:val="16"/>
                <w:szCs w:val="16"/>
                <w:lang w:val="sv-SE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B888FF2" w14:textId="4F23BD34" w:rsidR="000357CD" w:rsidRPr="00DF36D9" w:rsidRDefault="000357CD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7388183" w14:textId="2B2B3A95" w:rsidR="000357CD" w:rsidRDefault="000357CD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B469B0" w14:paraId="73DF7130" w14:textId="77777777" w:rsidTr="00FD3C4D">
        <w:tc>
          <w:tcPr>
            <w:tcW w:w="1281" w:type="dxa"/>
            <w:vMerge w:val="restart"/>
          </w:tcPr>
          <w:p w14:paraId="4626C72B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  <w:r w:rsidRPr="00DF36D9">
              <w:rPr>
                <w:sz w:val="16"/>
                <w:szCs w:val="16"/>
                <w:lang w:val="sv-SE"/>
              </w:rPr>
              <w:t>1.1.1</w:t>
            </w:r>
          </w:p>
          <w:p w14:paraId="43226EF5" w14:textId="389B939D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  <w:r w:rsidRPr="00DF36D9">
              <w:rPr>
                <w:sz w:val="16"/>
                <w:szCs w:val="16"/>
                <w:lang w:val="sv-SE"/>
              </w:rPr>
              <w:t>Preparation</w:t>
            </w:r>
          </w:p>
        </w:tc>
        <w:tc>
          <w:tcPr>
            <w:tcW w:w="3333" w:type="dxa"/>
            <w:vMerge w:val="restart"/>
          </w:tcPr>
          <w:p w14:paraId="1B077EC1" w14:textId="4B325EE2" w:rsidR="000357CD" w:rsidRPr="00DF36D9" w:rsidRDefault="000357CD" w:rsidP="00B469B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Consortium meeting to finalise work plans and launch attended by all the Indonesian and Scandinavian</w:t>
            </w:r>
            <w:r w:rsidRPr="00DF36D9">
              <w:rPr>
                <w:sz w:val="16"/>
                <w:szCs w:val="16"/>
                <w:lang w:val="en-US"/>
              </w:rPr>
              <w:t xml:space="preserve"> partners in the project group</w:t>
            </w:r>
          </w:p>
        </w:tc>
        <w:tc>
          <w:tcPr>
            <w:tcW w:w="2499" w:type="dxa"/>
            <w:vMerge w:val="restart"/>
          </w:tcPr>
          <w:p w14:paraId="30402118" w14:textId="1A57C943" w:rsidR="000357CD" w:rsidRPr="00B469B0" w:rsidRDefault="000357CD" w:rsidP="00B469B0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274250D7" w14:textId="0925E39A" w:rsidR="000357CD" w:rsidRPr="00B469B0" w:rsidRDefault="000357CD" w:rsidP="00B469B0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362407A5" w14:textId="716B8C7B" w:rsidR="000357CD" w:rsidRPr="00B469B0" w:rsidRDefault="000357CD" w:rsidP="00B469B0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National</w:t>
            </w:r>
          </w:p>
          <w:p w14:paraId="09966C1D" w14:textId="4B312CA0" w:rsidR="000357CD" w:rsidRPr="00DF36D9" w:rsidRDefault="000357CD" w:rsidP="00B469B0">
            <w:pPr>
              <w:rPr>
                <w:sz w:val="16"/>
                <w:szCs w:val="16"/>
                <w:lang w:val="en-US"/>
              </w:rPr>
            </w:pPr>
            <w:r w:rsidRPr="00B469B0">
              <w:rPr>
                <w:sz w:val="16"/>
                <w:szCs w:val="16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6545997E" w14:textId="65D8FE46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B469B0" w14:paraId="4655DF20" w14:textId="77777777" w:rsidTr="00FD3C4D">
        <w:tc>
          <w:tcPr>
            <w:tcW w:w="1281" w:type="dxa"/>
            <w:vMerge/>
          </w:tcPr>
          <w:p w14:paraId="5713FD9F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</w:tcPr>
          <w:p w14:paraId="34F59E2B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</w:tcPr>
          <w:p w14:paraId="4DC1B68E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B8544BF" w14:textId="382B07DA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B469B0" w14:paraId="010179EE" w14:textId="77777777" w:rsidTr="00FD3C4D">
        <w:tc>
          <w:tcPr>
            <w:tcW w:w="1281" w:type="dxa"/>
            <w:vMerge/>
          </w:tcPr>
          <w:p w14:paraId="67845591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</w:tcPr>
          <w:p w14:paraId="5AD378CF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</w:tcPr>
          <w:p w14:paraId="7DCE94EE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93478B3" w14:textId="40452862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B469B0" w14:paraId="1EA6AA09" w14:textId="77777777" w:rsidTr="00FD3C4D">
        <w:tc>
          <w:tcPr>
            <w:tcW w:w="1281" w:type="dxa"/>
            <w:vMerge/>
          </w:tcPr>
          <w:p w14:paraId="334341A9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</w:tcPr>
          <w:p w14:paraId="363ACEA8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</w:tcPr>
          <w:p w14:paraId="0916C9D8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A4A0988" w14:textId="49097138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B469B0" w14:paraId="3F44688A" w14:textId="77777777" w:rsidTr="00FD3C4D">
        <w:tc>
          <w:tcPr>
            <w:tcW w:w="1281" w:type="dxa"/>
            <w:vMerge/>
          </w:tcPr>
          <w:p w14:paraId="7E6EE1B8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</w:tcPr>
          <w:p w14:paraId="7ED6573C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</w:tcPr>
          <w:p w14:paraId="7FDDA1B0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490D7BE" w14:textId="6177CBBF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B469B0" w14:paraId="47B97DFA" w14:textId="77777777" w:rsidTr="00FD3C4D">
        <w:tc>
          <w:tcPr>
            <w:tcW w:w="1281" w:type="dxa"/>
            <w:vMerge/>
          </w:tcPr>
          <w:p w14:paraId="4AB2AFCC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</w:tcPr>
          <w:p w14:paraId="440F0E29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</w:tcPr>
          <w:p w14:paraId="109F07B3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3FF71879" w14:textId="6800F41A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B469B0" w14:paraId="16A459BF" w14:textId="77777777" w:rsidTr="00FD3C4D">
        <w:tc>
          <w:tcPr>
            <w:tcW w:w="1281" w:type="dxa"/>
            <w:vMerge/>
          </w:tcPr>
          <w:p w14:paraId="31C53056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</w:tcPr>
          <w:p w14:paraId="74DC18C6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</w:tcPr>
          <w:p w14:paraId="3AAF5359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31D5B11" w14:textId="66327796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B469B0" w14:paraId="20B2250B" w14:textId="77777777" w:rsidTr="00880989"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795B16E9" w14:textId="77777777" w:rsidR="000357CD" w:rsidRPr="00DF36D9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14:paraId="368AE254" w14:textId="77777777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091989C2" w14:textId="77777777" w:rsidR="000357CD" w:rsidRPr="00B469B0" w:rsidRDefault="000357CD" w:rsidP="00B469B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3C697C4" w14:textId="2EC93E25" w:rsidR="000357CD" w:rsidRPr="00B469B0" w:rsidRDefault="000357CD" w:rsidP="00B469B0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B469B0" w14:paraId="1390C382" w14:textId="77777777" w:rsidTr="00880989">
        <w:tc>
          <w:tcPr>
            <w:tcW w:w="1281" w:type="dxa"/>
            <w:shd w:val="pct20" w:color="auto" w:fill="auto"/>
          </w:tcPr>
          <w:p w14:paraId="5E063114" w14:textId="0B09045F" w:rsidR="000357CD" w:rsidRPr="00B469B0" w:rsidRDefault="000357CD" w:rsidP="00880989">
            <w:pPr>
              <w:rPr>
                <w:sz w:val="16"/>
                <w:szCs w:val="16"/>
                <w:lang w:val="sv-SE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2E95A2CF" w14:textId="73F96C87" w:rsidR="000357CD" w:rsidRPr="00B469B0" w:rsidRDefault="000357CD" w:rsidP="00880989">
            <w:pPr>
              <w:rPr>
                <w:sz w:val="16"/>
                <w:szCs w:val="16"/>
                <w:lang w:val="sv-SE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3D93B12C" w14:textId="42C563D7" w:rsidR="000357CD" w:rsidRPr="00B469B0" w:rsidRDefault="000357CD" w:rsidP="00880989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38664471" w14:textId="2993FF0E" w:rsidR="000357CD" w:rsidRPr="00B469B0" w:rsidRDefault="000357CD" w:rsidP="00880989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4E4C0A4" w14:textId="77777777" w:rsidTr="007B072A">
        <w:tc>
          <w:tcPr>
            <w:tcW w:w="1281" w:type="dxa"/>
            <w:vMerge w:val="restart"/>
          </w:tcPr>
          <w:p w14:paraId="6E509C22" w14:textId="77777777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1.1.2</w:t>
            </w:r>
          </w:p>
          <w:p w14:paraId="33A9101E" w14:textId="1B513795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Preparation</w:t>
            </w:r>
          </w:p>
        </w:tc>
        <w:tc>
          <w:tcPr>
            <w:tcW w:w="3333" w:type="dxa"/>
            <w:vMerge w:val="restart"/>
          </w:tcPr>
          <w:p w14:paraId="77DC2A15" w14:textId="0696D485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Preparation of the lectures and seminar in nursing philosophy, core competencies, nursing ethics and evidence-based nursing</w:t>
            </w:r>
          </w:p>
        </w:tc>
        <w:tc>
          <w:tcPr>
            <w:tcW w:w="2499" w:type="dxa"/>
            <w:vMerge w:val="restart"/>
          </w:tcPr>
          <w:p w14:paraId="1825FB49" w14:textId="7A9C2EC4" w:rsidR="000357CD" w:rsidRPr="00D26DCA" w:rsidRDefault="000357CD" w:rsidP="00013AF0">
            <w:pPr>
              <w:rPr>
                <w:sz w:val="16"/>
                <w:szCs w:val="16"/>
                <w:lang w:val="sv-SE"/>
              </w:rPr>
            </w:pPr>
            <w:r w:rsidRPr="00B469B0">
              <w:rPr>
                <w:sz w:val="16"/>
                <w:szCs w:val="16"/>
              </w:rPr>
              <w:t>Department / Fac</w:t>
            </w:r>
            <w:proofErr w:type="spellStart"/>
            <w:r>
              <w:rPr>
                <w:sz w:val="16"/>
                <w:szCs w:val="16"/>
                <w:lang w:val="sv-SE"/>
              </w:rPr>
              <w:t>ulty</w:t>
            </w:r>
            <w:proofErr w:type="spellEnd"/>
          </w:p>
          <w:p w14:paraId="0425E788" w14:textId="257F331B" w:rsidR="000357CD" w:rsidRPr="00B469B0" w:rsidRDefault="000357CD" w:rsidP="00013AF0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54476A01" w14:textId="36DA0E19" w:rsidR="000357CD" w:rsidRPr="00880989" w:rsidRDefault="000357CD" w:rsidP="00013AF0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61FCCD5B" w14:textId="154094F4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7A90373" w14:textId="77777777" w:rsidTr="007B072A">
        <w:tc>
          <w:tcPr>
            <w:tcW w:w="1281" w:type="dxa"/>
            <w:vMerge/>
          </w:tcPr>
          <w:p w14:paraId="21368F48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5237C19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D5C94BC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3C2DF57" w14:textId="699F19CC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40AEC07A" w14:textId="77777777" w:rsidTr="007B072A">
        <w:tc>
          <w:tcPr>
            <w:tcW w:w="1281" w:type="dxa"/>
            <w:vMerge/>
          </w:tcPr>
          <w:p w14:paraId="0F2FE8DC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C0505E8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27C061C9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A7420F5" w14:textId="17AD9A0D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3F60EFC1" w14:textId="77777777" w:rsidTr="007B072A">
        <w:tc>
          <w:tcPr>
            <w:tcW w:w="1281" w:type="dxa"/>
            <w:vMerge/>
          </w:tcPr>
          <w:p w14:paraId="2F0F9311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389C142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6C7AF6E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5A2007A" w14:textId="79FBB09F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2A060C08" w14:textId="77777777" w:rsidTr="007B072A">
        <w:tc>
          <w:tcPr>
            <w:tcW w:w="1281" w:type="dxa"/>
            <w:vMerge/>
          </w:tcPr>
          <w:p w14:paraId="27D40C51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CE950CD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6DCD85FC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09A19A0" w14:textId="47B3C40A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66354B13" w14:textId="77777777" w:rsidTr="007B072A">
        <w:tc>
          <w:tcPr>
            <w:tcW w:w="1281" w:type="dxa"/>
            <w:vMerge/>
          </w:tcPr>
          <w:p w14:paraId="03FF73F9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A10D0EC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22BFA26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C286CEE" w14:textId="56748C46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7A340B90" w14:textId="77777777" w:rsidTr="007B072A">
        <w:tc>
          <w:tcPr>
            <w:tcW w:w="1281" w:type="dxa"/>
            <w:vMerge/>
          </w:tcPr>
          <w:p w14:paraId="7EED80D0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873A1B9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07102149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0D9905D" w14:textId="50362EB3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1ACF8544" w14:textId="77777777" w:rsidTr="007B072A"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63DF9490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14:paraId="135355E5" w14:textId="7777777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7F12F626" w14:textId="77777777" w:rsidR="000357CD" w:rsidRPr="00880989" w:rsidRDefault="000357CD" w:rsidP="00880989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57A0658" w14:textId="49AA57A0" w:rsidR="000357CD" w:rsidRDefault="000357CD" w:rsidP="008809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D6FA978" w14:textId="77777777" w:rsidTr="00880989">
        <w:tc>
          <w:tcPr>
            <w:tcW w:w="1281" w:type="dxa"/>
            <w:shd w:val="pct20" w:color="auto" w:fill="auto"/>
          </w:tcPr>
          <w:p w14:paraId="46BF2C4B" w14:textId="699AD72A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2F13157C" w14:textId="743D47E3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0A2C0087" w14:textId="6DFBC34D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6B848243" w14:textId="6E805A47" w:rsidR="000357CD" w:rsidRPr="00DF36D9" w:rsidRDefault="000357CD" w:rsidP="008809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C0F2135" w14:textId="77777777" w:rsidTr="008E3B3D">
        <w:tc>
          <w:tcPr>
            <w:tcW w:w="1281" w:type="dxa"/>
            <w:vMerge w:val="restart"/>
          </w:tcPr>
          <w:p w14:paraId="0FC52562" w14:textId="713E8F4E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1.1.3</w:t>
            </w:r>
          </w:p>
        </w:tc>
        <w:tc>
          <w:tcPr>
            <w:tcW w:w="3333" w:type="dxa"/>
            <w:vMerge w:val="restart"/>
          </w:tcPr>
          <w:p w14:paraId="1937CA57" w14:textId="5B5506BE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Preparation of the lectures and seminar in socio-cultural views of learning, active learning and research-based learning methods</w:t>
            </w:r>
          </w:p>
        </w:tc>
        <w:tc>
          <w:tcPr>
            <w:tcW w:w="2499" w:type="dxa"/>
            <w:vMerge w:val="restart"/>
          </w:tcPr>
          <w:p w14:paraId="42D4ABBC" w14:textId="432C97FB" w:rsidR="000357CD" w:rsidRPr="00B469B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1FBD7C67" w14:textId="32585D58" w:rsidR="000357CD" w:rsidRPr="00B469B0" w:rsidRDefault="000357CD" w:rsidP="00E75CD7">
            <w:pPr>
              <w:rPr>
                <w:sz w:val="16"/>
                <w:szCs w:val="16"/>
              </w:rPr>
            </w:pPr>
            <w:r w:rsidRPr="00D26DCA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I</w:t>
            </w:r>
            <w:r w:rsidRPr="00B469B0">
              <w:rPr>
                <w:sz w:val="16"/>
                <w:szCs w:val="16"/>
              </w:rPr>
              <w:t>nstitution</w:t>
            </w:r>
          </w:p>
          <w:p w14:paraId="0C5A25C1" w14:textId="3ED0DD04" w:rsidR="000357CD" w:rsidRPr="00880989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International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9D287E6" w14:textId="152B1FDB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608A1CB1" w14:textId="77777777" w:rsidTr="008E3B3D">
        <w:tc>
          <w:tcPr>
            <w:tcW w:w="1281" w:type="dxa"/>
            <w:vMerge/>
          </w:tcPr>
          <w:p w14:paraId="3B3CFD2B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DC9374F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1B5B9FA1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2507935F" w14:textId="3271D00E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7F286E9B" w14:textId="77777777" w:rsidTr="008E3B3D">
        <w:tc>
          <w:tcPr>
            <w:tcW w:w="1281" w:type="dxa"/>
            <w:vMerge/>
          </w:tcPr>
          <w:p w14:paraId="119B3683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A86EC8D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52D9019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FFDF5BB" w14:textId="5347651A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83CE67D" w14:textId="77777777" w:rsidTr="008E3B3D">
        <w:tc>
          <w:tcPr>
            <w:tcW w:w="1281" w:type="dxa"/>
            <w:vMerge/>
          </w:tcPr>
          <w:p w14:paraId="605E3A37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9EC45EC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18431E77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1F489C1" w14:textId="74FE833D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571B8702" w14:textId="77777777" w:rsidTr="008E3B3D">
        <w:tc>
          <w:tcPr>
            <w:tcW w:w="1281" w:type="dxa"/>
            <w:vMerge/>
          </w:tcPr>
          <w:p w14:paraId="1C594A20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87D5E8E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6CA13883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0001EC02" w14:textId="62FDB178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3C54A31" w14:textId="77777777" w:rsidTr="008E3B3D">
        <w:tc>
          <w:tcPr>
            <w:tcW w:w="1281" w:type="dxa"/>
            <w:vMerge/>
          </w:tcPr>
          <w:p w14:paraId="4A7269B5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24E2B08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2BD5A96D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ED17411" w14:textId="398E419B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14576775" w14:textId="77777777" w:rsidTr="008E3B3D">
        <w:tc>
          <w:tcPr>
            <w:tcW w:w="1281" w:type="dxa"/>
            <w:vMerge/>
          </w:tcPr>
          <w:p w14:paraId="4C7E9F83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0BA343D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272E538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CD0861D" w14:textId="21779833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19832326" w14:textId="77777777" w:rsidTr="00AF2E6F"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58F606DA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14:paraId="7171B667" w14:textId="77777777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326F8C1F" w14:textId="77777777" w:rsidR="000357CD" w:rsidRPr="00880989" w:rsidRDefault="000357CD" w:rsidP="00013AF0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C5F6117" w14:textId="04169B8C" w:rsidR="000357CD" w:rsidRDefault="000357CD" w:rsidP="00013AF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9F740DF" w14:textId="77777777" w:rsidTr="00880989">
        <w:tc>
          <w:tcPr>
            <w:tcW w:w="1281" w:type="dxa"/>
            <w:shd w:val="pct20" w:color="auto" w:fill="auto"/>
          </w:tcPr>
          <w:p w14:paraId="2B79C16E" w14:textId="1E5ACCBC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78FE54E7" w14:textId="1C6D1C98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500C07BF" w14:textId="20EEB3F6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6C2A18CE" w14:textId="007A9573" w:rsidR="000357CD" w:rsidRPr="00DF36D9" w:rsidRDefault="000357CD" w:rsidP="00013AF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17BF4C8" w14:textId="77777777" w:rsidTr="009D32B7">
        <w:tc>
          <w:tcPr>
            <w:tcW w:w="1281" w:type="dxa"/>
            <w:vMerge w:val="restart"/>
          </w:tcPr>
          <w:p w14:paraId="7D809110" w14:textId="42204CAF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1.1.4</w:t>
            </w:r>
          </w:p>
        </w:tc>
        <w:tc>
          <w:tcPr>
            <w:tcW w:w="3333" w:type="dxa"/>
            <w:vMerge w:val="restart"/>
          </w:tcPr>
          <w:p w14:paraId="4849FBC9" w14:textId="64D9C122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Preparation of the lectures and seminar in clinical nursing</w:t>
            </w:r>
          </w:p>
        </w:tc>
        <w:tc>
          <w:tcPr>
            <w:tcW w:w="2499" w:type="dxa"/>
            <w:vMerge w:val="restart"/>
          </w:tcPr>
          <w:p w14:paraId="4179C697" w14:textId="52A96B79" w:rsidR="000357CD" w:rsidRPr="00B469B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4624D87F" w14:textId="616A367C" w:rsidR="000357CD" w:rsidRPr="00B469B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594D3A4A" w14:textId="5024B2A7" w:rsidR="000357CD" w:rsidRPr="00E75CD7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61C9BB40" w14:textId="64769522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2CC73C8" w14:textId="77777777" w:rsidTr="009D32B7">
        <w:tc>
          <w:tcPr>
            <w:tcW w:w="1281" w:type="dxa"/>
            <w:vMerge/>
          </w:tcPr>
          <w:p w14:paraId="3AB8AAE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981968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B78390B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E3134D6" w14:textId="3444349C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69C351B4" w14:textId="77777777" w:rsidTr="009D32B7">
        <w:tc>
          <w:tcPr>
            <w:tcW w:w="1281" w:type="dxa"/>
            <w:vMerge/>
          </w:tcPr>
          <w:p w14:paraId="6A93182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811AF9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989E229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9B62279" w14:textId="37A316CB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A496062" w14:textId="77777777" w:rsidTr="009D32B7">
        <w:tc>
          <w:tcPr>
            <w:tcW w:w="1281" w:type="dxa"/>
            <w:vMerge/>
          </w:tcPr>
          <w:p w14:paraId="0350BD4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B7AAAA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BF1C2A7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4C5666C" w14:textId="06AE4696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7BFE1C05" w14:textId="77777777" w:rsidTr="009D32B7">
        <w:tc>
          <w:tcPr>
            <w:tcW w:w="1281" w:type="dxa"/>
            <w:vMerge/>
          </w:tcPr>
          <w:p w14:paraId="0125548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28C07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066BA37F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A6BE217" w14:textId="66D69DFD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68DE8347" w14:textId="77777777" w:rsidTr="009D32B7">
        <w:tc>
          <w:tcPr>
            <w:tcW w:w="1281" w:type="dxa"/>
            <w:vMerge/>
          </w:tcPr>
          <w:p w14:paraId="23C9CF1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196F8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AD787C6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9807D95" w14:textId="5277E746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1E7F41C1" w14:textId="77777777" w:rsidTr="009D32B7">
        <w:tc>
          <w:tcPr>
            <w:tcW w:w="1281" w:type="dxa"/>
            <w:vMerge/>
          </w:tcPr>
          <w:p w14:paraId="779F0FA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C28B1B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035B156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6E10883" w14:textId="5CF045A4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0E376126" w14:textId="77777777" w:rsidTr="009D32B7">
        <w:tc>
          <w:tcPr>
            <w:tcW w:w="1281" w:type="dxa"/>
            <w:vMerge/>
          </w:tcPr>
          <w:p w14:paraId="15EC3C0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2C7478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21023B1" w14:textId="77777777" w:rsidR="000357CD" w:rsidRPr="0020302E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50361DBC" w14:textId="08AC7CEC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7655868" w14:textId="77777777" w:rsidTr="00F16569">
        <w:tc>
          <w:tcPr>
            <w:tcW w:w="1281" w:type="dxa"/>
            <w:shd w:val="pct20" w:color="auto" w:fill="auto"/>
          </w:tcPr>
          <w:p w14:paraId="4CDB307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0FDE930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8BB58E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764F265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526BC8F6" w14:textId="77777777" w:rsidTr="00892253">
        <w:tc>
          <w:tcPr>
            <w:tcW w:w="1281" w:type="dxa"/>
            <w:vMerge w:val="restart"/>
          </w:tcPr>
          <w:p w14:paraId="7499465E" w14:textId="23424B1F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1.1.5</w:t>
            </w:r>
          </w:p>
        </w:tc>
        <w:tc>
          <w:tcPr>
            <w:tcW w:w="3333" w:type="dxa"/>
            <w:vMerge w:val="restart"/>
          </w:tcPr>
          <w:p w14:paraId="372D7092" w14:textId="4335FDB3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 xml:space="preserve">Preparation of the lectures and workshops in </w:t>
            </w:r>
            <w:r w:rsidRPr="00DF36D9">
              <w:rPr>
                <w:sz w:val="16"/>
                <w:szCs w:val="16"/>
                <w:lang w:val="en-GB"/>
              </w:rPr>
              <w:t>quality development concerning the areas of management of the nursing profession and nursing role</w:t>
            </w:r>
          </w:p>
        </w:tc>
        <w:tc>
          <w:tcPr>
            <w:tcW w:w="2499" w:type="dxa"/>
            <w:vMerge w:val="restart"/>
          </w:tcPr>
          <w:p w14:paraId="6D8A2504" w14:textId="4BD48B9B" w:rsidR="000357CD" w:rsidRPr="00B469B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67BAEC28" w14:textId="7C9FFF39" w:rsidR="000357CD" w:rsidRPr="00B469B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65446495" w14:textId="5FF18BCB" w:rsidR="000357CD" w:rsidRPr="00013AF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722C4239" w14:textId="01A057F0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C5F7052" w14:textId="77777777" w:rsidTr="00892253">
        <w:tc>
          <w:tcPr>
            <w:tcW w:w="1281" w:type="dxa"/>
            <w:vMerge/>
          </w:tcPr>
          <w:p w14:paraId="5D442BC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B517F6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2090D4FB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F4756C1" w14:textId="7F5A4D9A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5FF5C66A" w14:textId="77777777" w:rsidTr="00892253">
        <w:tc>
          <w:tcPr>
            <w:tcW w:w="1281" w:type="dxa"/>
            <w:vMerge/>
          </w:tcPr>
          <w:p w14:paraId="4DFBE16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302BAB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2AC26603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ED03EE7" w14:textId="46600EB9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66D4870" w14:textId="77777777" w:rsidTr="00892253">
        <w:tc>
          <w:tcPr>
            <w:tcW w:w="1281" w:type="dxa"/>
            <w:vMerge/>
          </w:tcPr>
          <w:p w14:paraId="63AD6A4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ED3C9B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6DEE3EBB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7E97030" w14:textId="6E21A54C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6297A938" w14:textId="77777777" w:rsidTr="00892253">
        <w:tc>
          <w:tcPr>
            <w:tcW w:w="1281" w:type="dxa"/>
            <w:vMerge/>
          </w:tcPr>
          <w:p w14:paraId="1B7FAFB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C83EC0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C026A09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3AABC87" w14:textId="1BCF4980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3D88B0E3" w14:textId="77777777" w:rsidTr="00892253">
        <w:tc>
          <w:tcPr>
            <w:tcW w:w="1281" w:type="dxa"/>
            <w:vMerge/>
          </w:tcPr>
          <w:p w14:paraId="6F2A945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F8A614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0AC25170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5BBAE018" w14:textId="7A4374C2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0A89C73A" w14:textId="77777777" w:rsidTr="00892253">
        <w:tc>
          <w:tcPr>
            <w:tcW w:w="1281" w:type="dxa"/>
            <w:vMerge/>
          </w:tcPr>
          <w:p w14:paraId="50F805F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6090B2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3FDA2C6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45A43F9" w14:textId="08E33EB3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0357A672" w14:textId="77777777" w:rsidTr="00892253">
        <w:tc>
          <w:tcPr>
            <w:tcW w:w="1281" w:type="dxa"/>
            <w:vMerge/>
          </w:tcPr>
          <w:p w14:paraId="1B7A150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586268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6811096" w14:textId="77777777" w:rsidR="000357CD" w:rsidRPr="0020302E" w:rsidRDefault="000357CD" w:rsidP="00D6567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50663AE2" w14:textId="10E91533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278BC960" w14:textId="77777777" w:rsidTr="00F16569">
        <w:tc>
          <w:tcPr>
            <w:tcW w:w="1281" w:type="dxa"/>
            <w:shd w:val="pct20" w:color="auto" w:fill="auto"/>
          </w:tcPr>
          <w:p w14:paraId="55FD3A3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EAF1EC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F3DA1F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A7B9EE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706786BD" w14:textId="77777777" w:rsidTr="00661C20">
        <w:tc>
          <w:tcPr>
            <w:tcW w:w="1281" w:type="dxa"/>
            <w:vMerge w:val="restart"/>
          </w:tcPr>
          <w:p w14:paraId="46E57F9B" w14:textId="29C0A0DA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1.1.6</w:t>
            </w:r>
          </w:p>
        </w:tc>
        <w:tc>
          <w:tcPr>
            <w:tcW w:w="3333" w:type="dxa"/>
            <w:vMerge w:val="restart"/>
          </w:tcPr>
          <w:p w14:paraId="6D5D3A38" w14:textId="7C467471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 xml:space="preserve">Consortium meeting to prepare the evaluation and international closing conference  </w:t>
            </w:r>
          </w:p>
        </w:tc>
        <w:tc>
          <w:tcPr>
            <w:tcW w:w="2499" w:type="dxa"/>
            <w:vMerge w:val="restart"/>
          </w:tcPr>
          <w:p w14:paraId="10323F2D" w14:textId="1EE4FCE4" w:rsidR="000357CD" w:rsidRPr="00B469B0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72AE55B8" w14:textId="47EE15B5" w:rsidR="000357CD" w:rsidRDefault="000357CD" w:rsidP="00E75CD7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4A0910D1" w14:textId="58D6FADD" w:rsidR="000357CD" w:rsidRPr="00B469B0" w:rsidRDefault="000357CD" w:rsidP="00E75CD7">
            <w:pPr>
              <w:rPr>
                <w:sz w:val="16"/>
                <w:szCs w:val="16"/>
              </w:rPr>
            </w:pPr>
            <w:r w:rsidRPr="00D26DCA">
              <w:rPr>
                <w:sz w:val="16"/>
                <w:szCs w:val="16"/>
              </w:rPr>
              <w:t>Regional</w:t>
            </w:r>
          </w:p>
          <w:p w14:paraId="2C8F592D" w14:textId="3C6A8D00" w:rsidR="000357CD" w:rsidRPr="00DF36D9" w:rsidRDefault="000357CD" w:rsidP="00E75CD7">
            <w:pPr>
              <w:rPr>
                <w:sz w:val="16"/>
                <w:szCs w:val="16"/>
                <w:lang w:val="en-US"/>
              </w:rPr>
            </w:pPr>
            <w:r w:rsidRPr="00B469B0">
              <w:rPr>
                <w:sz w:val="16"/>
                <w:szCs w:val="16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3211AC20" w14:textId="394F9594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47D8221" w14:textId="77777777" w:rsidTr="00661C20">
        <w:tc>
          <w:tcPr>
            <w:tcW w:w="1281" w:type="dxa"/>
            <w:vMerge/>
          </w:tcPr>
          <w:p w14:paraId="65633E3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B56FD5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3424E1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1B9E35A" w14:textId="3D2A22C3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636909F1" w14:textId="77777777" w:rsidTr="00661C20">
        <w:tc>
          <w:tcPr>
            <w:tcW w:w="1281" w:type="dxa"/>
            <w:vMerge/>
          </w:tcPr>
          <w:p w14:paraId="6A567B6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2C963B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302D43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E9359E8" w14:textId="14845E12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6E3126CF" w14:textId="77777777" w:rsidTr="00661C20">
        <w:tc>
          <w:tcPr>
            <w:tcW w:w="1281" w:type="dxa"/>
            <w:vMerge/>
          </w:tcPr>
          <w:p w14:paraId="27B288E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73A09C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895588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4711E75" w14:textId="35199A1A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0A556C36" w14:textId="77777777" w:rsidTr="00661C20">
        <w:tc>
          <w:tcPr>
            <w:tcW w:w="1281" w:type="dxa"/>
            <w:vMerge/>
          </w:tcPr>
          <w:p w14:paraId="431FF4E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C02F8D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9112F6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354D126" w14:textId="3239AED0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7946CA5E" w14:textId="77777777" w:rsidTr="00661C20">
        <w:tc>
          <w:tcPr>
            <w:tcW w:w="1281" w:type="dxa"/>
            <w:vMerge/>
          </w:tcPr>
          <w:p w14:paraId="56A1978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3E921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B76A4B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198E036" w14:textId="69F43375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4DAFBA2A" w14:textId="77777777" w:rsidTr="00661C20">
        <w:tc>
          <w:tcPr>
            <w:tcW w:w="1281" w:type="dxa"/>
            <w:vMerge/>
          </w:tcPr>
          <w:p w14:paraId="21F6BCB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1B20F7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709474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9FFC429" w14:textId="5866FDCC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4A75725" w14:textId="77777777" w:rsidTr="00661C20">
        <w:tc>
          <w:tcPr>
            <w:tcW w:w="1281" w:type="dxa"/>
            <w:vMerge/>
          </w:tcPr>
          <w:p w14:paraId="1E88BF7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F26CD5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0E9F6B0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4D9B3DA" w14:textId="02236357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BD11C53" w14:textId="77777777" w:rsidTr="00F16569">
        <w:tc>
          <w:tcPr>
            <w:tcW w:w="1281" w:type="dxa"/>
            <w:shd w:val="pct20" w:color="auto" w:fill="auto"/>
          </w:tcPr>
          <w:p w14:paraId="38B93E6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359C60D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B3C0D5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9D9B34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3457B6" w14:paraId="3F7ADC1F" w14:textId="77777777" w:rsidTr="00C0724D">
        <w:tc>
          <w:tcPr>
            <w:tcW w:w="1281" w:type="dxa"/>
            <w:vMerge w:val="restart"/>
          </w:tcPr>
          <w:p w14:paraId="0DC6864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1.2.1</w:t>
            </w:r>
          </w:p>
          <w:p w14:paraId="1419EAD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1.2.2</w:t>
            </w:r>
          </w:p>
          <w:p w14:paraId="0283E3B6" w14:textId="41524764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1.2.3</w:t>
            </w:r>
          </w:p>
        </w:tc>
        <w:tc>
          <w:tcPr>
            <w:tcW w:w="3333" w:type="dxa"/>
            <w:vMerge w:val="restart"/>
          </w:tcPr>
          <w:p w14:paraId="14353B43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Baseline of pedagogical competence for nurse educators in Indonesia</w:t>
            </w:r>
          </w:p>
          <w:p w14:paraId="586625E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Baseline of clinical thinking and critical thinking for nurse educators in Indonesia</w:t>
            </w:r>
          </w:p>
          <w:p w14:paraId="61C7FD8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Baseline of management in nursing for nurse educators in Indonesia</w:t>
            </w:r>
          </w:p>
          <w:p w14:paraId="18C35C1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3CF33E56" w14:textId="77777777" w:rsidR="000357CD" w:rsidRPr="00B469B0" w:rsidRDefault="000357CD" w:rsidP="00D26DCA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5AAB457A" w14:textId="77777777" w:rsidR="000357CD" w:rsidRDefault="000357CD" w:rsidP="00D26DCA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19AFAC55" w14:textId="25AF68D0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</w:tc>
        <w:tc>
          <w:tcPr>
            <w:tcW w:w="1971" w:type="dxa"/>
            <w:vAlign w:val="center"/>
          </w:tcPr>
          <w:p w14:paraId="1018BEB6" w14:textId="45C4184F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3457B6" w14:paraId="2D2C364D" w14:textId="77777777" w:rsidTr="00C0724D">
        <w:tc>
          <w:tcPr>
            <w:tcW w:w="1281" w:type="dxa"/>
            <w:vMerge/>
          </w:tcPr>
          <w:p w14:paraId="00A3F230" w14:textId="1C233575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C8ECDA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D73DAE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0A0C7F5" w14:textId="0EE579ED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3457B6" w14:paraId="20C5C840" w14:textId="77777777" w:rsidTr="00C0724D">
        <w:tc>
          <w:tcPr>
            <w:tcW w:w="1281" w:type="dxa"/>
            <w:vMerge/>
          </w:tcPr>
          <w:p w14:paraId="13A994D7" w14:textId="0EAAE566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BBFB7A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4F62AD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2D61634" w14:textId="148329CE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3457B6" w14:paraId="16B943F8" w14:textId="77777777" w:rsidTr="00C0724D">
        <w:tc>
          <w:tcPr>
            <w:tcW w:w="1281" w:type="dxa"/>
            <w:vMerge/>
          </w:tcPr>
          <w:p w14:paraId="63705857" w14:textId="4C47D232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7F9FFD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CD9773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DC00A3F" w14:textId="06E779DD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3457B6" w14:paraId="256D7272" w14:textId="77777777" w:rsidTr="00C0724D">
        <w:tc>
          <w:tcPr>
            <w:tcW w:w="1281" w:type="dxa"/>
            <w:vMerge/>
          </w:tcPr>
          <w:p w14:paraId="249FE244" w14:textId="4B76D8FC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4B8198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5B82D2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5AA0F15" w14:textId="793AC556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3457B6" w14:paraId="4D5F1181" w14:textId="77777777" w:rsidTr="00C0724D">
        <w:tc>
          <w:tcPr>
            <w:tcW w:w="1281" w:type="dxa"/>
            <w:vMerge/>
          </w:tcPr>
          <w:p w14:paraId="675B639B" w14:textId="4E83625F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809230D" w14:textId="5170E9D9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1927939" w14:textId="068E0681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3186776" w14:textId="5EB15AF8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3457B6" w14:paraId="0A917869" w14:textId="77777777" w:rsidTr="00C0724D">
        <w:tc>
          <w:tcPr>
            <w:tcW w:w="1281" w:type="dxa"/>
            <w:vMerge/>
          </w:tcPr>
          <w:p w14:paraId="532F6E35" w14:textId="4DEAC96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DA3DA1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1F39C31" w14:textId="119C3106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2FA799B" w14:textId="54FBB721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3457B6" w14:paraId="736512A7" w14:textId="77777777" w:rsidTr="00C0724D"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09C50CDE" w14:textId="77777777" w:rsidR="000357CD" w:rsidRPr="003457B6" w:rsidRDefault="000357CD" w:rsidP="00D65674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14:paraId="678B6761" w14:textId="77777777" w:rsidR="000357CD" w:rsidRPr="003457B6" w:rsidRDefault="000357CD" w:rsidP="00D65674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6A09E00F" w14:textId="77777777" w:rsidR="000357CD" w:rsidRPr="003457B6" w:rsidRDefault="000357CD" w:rsidP="00D65674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2BE17FF1" w14:textId="57AD616D" w:rsidR="000357CD" w:rsidRPr="003457B6" w:rsidRDefault="000357CD" w:rsidP="00D65674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4A53AD2" w14:textId="77777777" w:rsidTr="00F16569">
        <w:tc>
          <w:tcPr>
            <w:tcW w:w="1281" w:type="dxa"/>
            <w:shd w:val="pct20" w:color="auto" w:fill="auto"/>
          </w:tcPr>
          <w:p w14:paraId="703851C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3BA7016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10EDEE3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2D7878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6EC3CCBC" w14:textId="77777777" w:rsidTr="007341D4">
        <w:tc>
          <w:tcPr>
            <w:tcW w:w="1281" w:type="dxa"/>
            <w:vMerge w:val="restart"/>
          </w:tcPr>
          <w:p w14:paraId="6CD7F472" w14:textId="6D1D055A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2.1.1</w:t>
            </w:r>
          </w:p>
          <w:p w14:paraId="59AF816B" w14:textId="411FA9E3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Development</w:t>
            </w:r>
          </w:p>
        </w:tc>
        <w:tc>
          <w:tcPr>
            <w:tcW w:w="3333" w:type="dxa"/>
            <w:vMerge w:val="restart"/>
          </w:tcPr>
          <w:p w14:paraId="3D04D48A" w14:textId="0D633819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What is nursing? Basic theory and philosophy in Nursing</w:t>
            </w:r>
          </w:p>
        </w:tc>
        <w:tc>
          <w:tcPr>
            <w:tcW w:w="2499" w:type="dxa"/>
            <w:vMerge w:val="restart"/>
          </w:tcPr>
          <w:p w14:paraId="744B30A2" w14:textId="77777777" w:rsidR="000357CD" w:rsidRPr="00B469B0" w:rsidRDefault="000357CD" w:rsidP="00D26DCA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0395A573" w14:textId="4E6DD1CD" w:rsidR="000357CD" w:rsidRDefault="000357CD" w:rsidP="00D26DCA">
            <w:pPr>
              <w:rPr>
                <w:sz w:val="16"/>
                <w:szCs w:val="16"/>
              </w:rPr>
            </w:pPr>
            <w:r w:rsidRPr="000357CD">
              <w:rPr>
                <w:sz w:val="16"/>
                <w:szCs w:val="16"/>
                <w:lang w:val="en-US"/>
              </w:rPr>
              <w:t>Local</w:t>
            </w:r>
          </w:p>
          <w:p w14:paraId="66168D06" w14:textId="04C7820E" w:rsidR="000357CD" w:rsidRPr="000357CD" w:rsidRDefault="000357CD" w:rsidP="00D26DCA">
            <w:pPr>
              <w:rPr>
                <w:sz w:val="16"/>
                <w:szCs w:val="16"/>
                <w:lang w:val="en-US"/>
              </w:rPr>
            </w:pPr>
            <w:r w:rsidRPr="000357CD">
              <w:rPr>
                <w:sz w:val="16"/>
                <w:szCs w:val="16"/>
                <w:lang w:val="en-US"/>
              </w:rPr>
              <w:lastRenderedPageBreak/>
              <w:t>Regional</w:t>
            </w:r>
          </w:p>
          <w:p w14:paraId="2DFEB63E" w14:textId="77777777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7D5A96D5" w14:textId="3BA1944C" w:rsidR="000357CD" w:rsidRPr="00A75498" w:rsidRDefault="000357CD" w:rsidP="00D26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78859515" w14:textId="26B11610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lastRenderedPageBreak/>
              <w:t>AKIS</w:t>
            </w:r>
          </w:p>
        </w:tc>
      </w:tr>
      <w:tr w:rsidR="000357CD" w:rsidRPr="00DF36D9" w14:paraId="5C52D6A6" w14:textId="77777777" w:rsidTr="007341D4">
        <w:tc>
          <w:tcPr>
            <w:tcW w:w="1281" w:type="dxa"/>
            <w:vMerge/>
          </w:tcPr>
          <w:p w14:paraId="121249A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2A0D89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FA23741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D2E9201" w14:textId="72A8221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EAD0CAD" w14:textId="77777777" w:rsidTr="007341D4">
        <w:tc>
          <w:tcPr>
            <w:tcW w:w="1281" w:type="dxa"/>
            <w:vMerge/>
          </w:tcPr>
          <w:p w14:paraId="3C197FC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9477A17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6238FD0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D50CEAB" w14:textId="373030E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4270F305" w14:textId="77777777" w:rsidTr="007341D4">
        <w:tc>
          <w:tcPr>
            <w:tcW w:w="1281" w:type="dxa"/>
            <w:vMerge/>
          </w:tcPr>
          <w:p w14:paraId="65BCA85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193612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E032661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39E431D4" w14:textId="4ED2086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0B79C704" w14:textId="77777777" w:rsidTr="007341D4">
        <w:tc>
          <w:tcPr>
            <w:tcW w:w="1281" w:type="dxa"/>
            <w:vMerge/>
          </w:tcPr>
          <w:p w14:paraId="51749EE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1FFED5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23FEC28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953890E" w14:textId="6A985CFC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40FCC99F" w14:textId="77777777" w:rsidTr="007341D4">
        <w:tc>
          <w:tcPr>
            <w:tcW w:w="1281" w:type="dxa"/>
            <w:vMerge/>
          </w:tcPr>
          <w:p w14:paraId="698601B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4FC775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47AFE5F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D7D8470" w14:textId="72341107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44FE8111" w14:textId="77777777" w:rsidTr="007341D4">
        <w:tc>
          <w:tcPr>
            <w:tcW w:w="1281" w:type="dxa"/>
            <w:vMerge/>
          </w:tcPr>
          <w:p w14:paraId="342F015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A5216E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A4588A4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897C48F" w14:textId="527E1F7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5304ADBE" w14:textId="77777777" w:rsidTr="007341D4">
        <w:tc>
          <w:tcPr>
            <w:tcW w:w="1281" w:type="dxa"/>
            <w:vMerge/>
          </w:tcPr>
          <w:p w14:paraId="51DB5C0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766E40A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1474FDC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57CFB144" w14:textId="4B893374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34404528" w14:textId="77777777" w:rsidTr="00F16569">
        <w:tc>
          <w:tcPr>
            <w:tcW w:w="1281" w:type="dxa"/>
            <w:shd w:val="pct20" w:color="auto" w:fill="auto"/>
          </w:tcPr>
          <w:p w14:paraId="1385D94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10ED8B5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0407E0A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3D41274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712DA7C" w14:textId="77777777" w:rsidTr="0075693B">
        <w:tc>
          <w:tcPr>
            <w:tcW w:w="1281" w:type="dxa"/>
            <w:vMerge w:val="restart"/>
          </w:tcPr>
          <w:p w14:paraId="68922A60" w14:textId="3AE8123F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2.1.2</w:t>
            </w:r>
          </w:p>
        </w:tc>
        <w:tc>
          <w:tcPr>
            <w:tcW w:w="3333" w:type="dxa"/>
            <w:vMerge w:val="restart"/>
          </w:tcPr>
          <w:p w14:paraId="7410C8E2" w14:textId="77777777" w:rsidR="000357CD" w:rsidRPr="00DF36D9" w:rsidRDefault="000357CD" w:rsidP="00D65674">
            <w:pPr>
              <w:rPr>
                <w:sz w:val="16"/>
                <w:szCs w:val="16"/>
              </w:rPr>
            </w:pPr>
            <w:r w:rsidRPr="00DF36D9">
              <w:rPr>
                <w:sz w:val="16"/>
                <w:szCs w:val="16"/>
              </w:rPr>
              <w:t>Core Competences in Nursing</w:t>
            </w:r>
          </w:p>
          <w:p w14:paraId="4A709C3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 w:val="restart"/>
          </w:tcPr>
          <w:p w14:paraId="250949F4" w14:textId="77777777" w:rsidR="000357CD" w:rsidRPr="00B469B0" w:rsidRDefault="000357CD" w:rsidP="00D26DCA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 xml:space="preserve">Department / Faculty </w:t>
            </w:r>
          </w:p>
          <w:p w14:paraId="7066E463" w14:textId="538A3EFC" w:rsidR="000357CD" w:rsidRDefault="000357CD" w:rsidP="00D26DCA">
            <w:pPr>
              <w:rPr>
                <w:sz w:val="16"/>
                <w:szCs w:val="16"/>
              </w:rPr>
            </w:pPr>
            <w:r w:rsidRPr="00B469B0">
              <w:rPr>
                <w:sz w:val="16"/>
                <w:szCs w:val="16"/>
              </w:rPr>
              <w:t>Institution</w:t>
            </w:r>
          </w:p>
          <w:p w14:paraId="799F1ED0" w14:textId="523BFADC" w:rsidR="000357CD" w:rsidRDefault="000357CD" w:rsidP="00D26DCA">
            <w:pPr>
              <w:rPr>
                <w:sz w:val="16"/>
                <w:szCs w:val="16"/>
                <w:lang w:val="sv-SE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Local</w:t>
            </w:r>
            <w:proofErr w:type="spellEnd"/>
          </w:p>
          <w:p w14:paraId="6213B01F" w14:textId="6FF5A2DA" w:rsidR="000357CD" w:rsidRPr="00D26DCA" w:rsidRDefault="000357CD" w:rsidP="00D26DCA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Regional</w:t>
            </w:r>
          </w:p>
          <w:p w14:paraId="5C02200C" w14:textId="77777777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5D269132" w14:textId="204C6388" w:rsidR="000357CD" w:rsidRPr="00DF36D9" w:rsidRDefault="000357CD" w:rsidP="00D26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3E0CA657" w14:textId="3BD965A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D10C896" w14:textId="77777777" w:rsidTr="0075693B">
        <w:tc>
          <w:tcPr>
            <w:tcW w:w="1281" w:type="dxa"/>
            <w:vMerge/>
          </w:tcPr>
          <w:p w14:paraId="2B4E0C8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C42A633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3EEDD99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DB82627" w14:textId="1E1EC31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018F1E9" w14:textId="77777777" w:rsidTr="0075693B">
        <w:tc>
          <w:tcPr>
            <w:tcW w:w="1281" w:type="dxa"/>
            <w:vMerge/>
          </w:tcPr>
          <w:p w14:paraId="0B27C4E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FB873FC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32463D46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BA97F25" w14:textId="1D2E2A8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7A002590" w14:textId="77777777" w:rsidTr="0075693B">
        <w:tc>
          <w:tcPr>
            <w:tcW w:w="1281" w:type="dxa"/>
            <w:vMerge/>
          </w:tcPr>
          <w:p w14:paraId="0B23033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93F2AB2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755E712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58E99C5" w14:textId="0F21941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519A8B97" w14:textId="77777777" w:rsidTr="0075693B">
        <w:tc>
          <w:tcPr>
            <w:tcW w:w="1281" w:type="dxa"/>
            <w:vMerge/>
          </w:tcPr>
          <w:p w14:paraId="234D9FE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3FD2FFF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3272EDD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13DBD69" w14:textId="163A3E0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71D7646D" w14:textId="77777777" w:rsidTr="0075693B">
        <w:tc>
          <w:tcPr>
            <w:tcW w:w="1281" w:type="dxa"/>
            <w:vMerge/>
          </w:tcPr>
          <w:p w14:paraId="4D51711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86C5765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7F61A7F0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07491C1" w14:textId="536A2A9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F97FF71" w14:textId="77777777" w:rsidTr="0075693B">
        <w:tc>
          <w:tcPr>
            <w:tcW w:w="1281" w:type="dxa"/>
            <w:vMerge/>
          </w:tcPr>
          <w:p w14:paraId="63003A5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ACC250E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4B65C0F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2F67A5A" w14:textId="2AF0EED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7BD1AB58" w14:textId="77777777" w:rsidTr="0075693B">
        <w:tc>
          <w:tcPr>
            <w:tcW w:w="1281" w:type="dxa"/>
            <w:vMerge/>
          </w:tcPr>
          <w:p w14:paraId="0195498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7335D38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88C139F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0D99DBE" w14:textId="7806D3D0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F161740" w14:textId="77777777" w:rsidTr="00F16569">
        <w:tc>
          <w:tcPr>
            <w:tcW w:w="1281" w:type="dxa"/>
            <w:shd w:val="pct20" w:color="auto" w:fill="auto"/>
          </w:tcPr>
          <w:p w14:paraId="6F77AC4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5D19DEC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483C21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DBAEC9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6C4AC918" w14:textId="77777777" w:rsidTr="00616B92">
        <w:tc>
          <w:tcPr>
            <w:tcW w:w="1281" w:type="dxa"/>
            <w:vMerge w:val="restart"/>
          </w:tcPr>
          <w:p w14:paraId="6954A18F" w14:textId="28274EF3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2.1.3</w:t>
            </w:r>
          </w:p>
        </w:tc>
        <w:tc>
          <w:tcPr>
            <w:tcW w:w="3333" w:type="dxa"/>
            <w:vMerge w:val="restart"/>
          </w:tcPr>
          <w:p w14:paraId="070C8630" w14:textId="77777777" w:rsidR="000357CD" w:rsidRPr="00DF36D9" w:rsidRDefault="000357CD" w:rsidP="00D65674">
            <w:pPr>
              <w:rPr>
                <w:sz w:val="16"/>
                <w:szCs w:val="16"/>
              </w:rPr>
            </w:pPr>
            <w:r w:rsidRPr="00DF36D9">
              <w:rPr>
                <w:sz w:val="16"/>
                <w:szCs w:val="16"/>
              </w:rPr>
              <w:t>Reflective practice in local workshops (Indonesia)</w:t>
            </w:r>
          </w:p>
          <w:p w14:paraId="6EC6D4F8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 w:val="restart"/>
          </w:tcPr>
          <w:p w14:paraId="0EF41B1C" w14:textId="7747417F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5CE52F1E" w14:textId="0225A8E9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</w:tc>
        <w:tc>
          <w:tcPr>
            <w:tcW w:w="1971" w:type="dxa"/>
            <w:vAlign w:val="center"/>
          </w:tcPr>
          <w:p w14:paraId="31B6EAFA" w14:textId="02F2DD72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54618EE" w14:textId="77777777" w:rsidTr="00616B92">
        <w:tc>
          <w:tcPr>
            <w:tcW w:w="1281" w:type="dxa"/>
            <w:vMerge/>
          </w:tcPr>
          <w:p w14:paraId="45AC566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F7B8F32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423172F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E13521A" w14:textId="3A260A3F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6B7349DD" w14:textId="77777777" w:rsidTr="00616B92">
        <w:tc>
          <w:tcPr>
            <w:tcW w:w="1281" w:type="dxa"/>
            <w:vMerge/>
          </w:tcPr>
          <w:p w14:paraId="15C6ADD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20794DB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77E64C2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9056A83" w14:textId="6063F6B1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02EDF52" w14:textId="77777777" w:rsidTr="00616B92">
        <w:tc>
          <w:tcPr>
            <w:tcW w:w="1281" w:type="dxa"/>
            <w:vMerge/>
          </w:tcPr>
          <w:p w14:paraId="62D4003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A190E73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E4C552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16A9680" w14:textId="75FBD30B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58CBBF7" w14:textId="77777777" w:rsidTr="00616B92">
        <w:tc>
          <w:tcPr>
            <w:tcW w:w="1281" w:type="dxa"/>
            <w:vMerge/>
          </w:tcPr>
          <w:p w14:paraId="0484412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0C38380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4798B0A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7BDA067" w14:textId="58DC38AB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381BAAB" w14:textId="77777777" w:rsidTr="00616B92">
        <w:tc>
          <w:tcPr>
            <w:tcW w:w="1281" w:type="dxa"/>
            <w:vMerge/>
          </w:tcPr>
          <w:p w14:paraId="5A89C4A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2491F44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7A41582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7E0CCE1" w14:textId="1376D2B6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02F565D3" w14:textId="77777777" w:rsidTr="00616B92">
        <w:tc>
          <w:tcPr>
            <w:tcW w:w="1281" w:type="dxa"/>
            <w:vMerge/>
          </w:tcPr>
          <w:p w14:paraId="200D5CE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BB175FD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208389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070A060" w14:textId="507E5ABF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1A6166B" w14:textId="77777777" w:rsidTr="00616B92">
        <w:tc>
          <w:tcPr>
            <w:tcW w:w="1281" w:type="dxa"/>
            <w:vMerge/>
          </w:tcPr>
          <w:p w14:paraId="3B4E00B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A7F2229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3A4E4E0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913E876" w14:textId="1A6C27EE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7E6864D8" w14:textId="77777777" w:rsidTr="00F16569">
        <w:tc>
          <w:tcPr>
            <w:tcW w:w="1281" w:type="dxa"/>
            <w:shd w:val="pct20" w:color="auto" w:fill="auto"/>
          </w:tcPr>
          <w:p w14:paraId="27F6562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3052E03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7671837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7BCD370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848ED90" w14:textId="77777777" w:rsidTr="00BF08A2">
        <w:tc>
          <w:tcPr>
            <w:tcW w:w="1281" w:type="dxa"/>
            <w:vMerge w:val="restart"/>
          </w:tcPr>
          <w:p w14:paraId="37E841EB" w14:textId="6B9F7E69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2.1.4</w:t>
            </w:r>
          </w:p>
        </w:tc>
        <w:tc>
          <w:tcPr>
            <w:tcW w:w="3333" w:type="dxa"/>
            <w:vMerge w:val="restart"/>
          </w:tcPr>
          <w:p w14:paraId="6435A91D" w14:textId="6DBFFCBA" w:rsidR="000357CD" w:rsidRPr="00DF36D9" w:rsidRDefault="000357CD" w:rsidP="00D65674">
            <w:pPr>
              <w:rPr>
                <w:sz w:val="16"/>
                <w:szCs w:val="16"/>
              </w:rPr>
            </w:pPr>
            <w:r w:rsidRPr="00DF36D9">
              <w:rPr>
                <w:sz w:val="16"/>
                <w:szCs w:val="16"/>
              </w:rPr>
              <w:t>Ethical knowledge in nursing education and practice</w:t>
            </w:r>
          </w:p>
        </w:tc>
        <w:tc>
          <w:tcPr>
            <w:tcW w:w="2499" w:type="dxa"/>
            <w:vMerge w:val="restart"/>
          </w:tcPr>
          <w:p w14:paraId="758DC3B6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226DC3D6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1B791D2C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Regional</w:t>
            </w:r>
          </w:p>
          <w:p w14:paraId="54EC9231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79A5A814" w14:textId="50B13BBB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063F311C" w14:textId="6D1711D0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7CCC2EC" w14:textId="77777777" w:rsidTr="00BF08A2">
        <w:tc>
          <w:tcPr>
            <w:tcW w:w="1281" w:type="dxa"/>
            <w:vMerge/>
          </w:tcPr>
          <w:p w14:paraId="6F87E21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AFAC190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10E0865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08F311F" w14:textId="29135A1E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58F33C6E" w14:textId="77777777" w:rsidTr="00BF08A2">
        <w:tc>
          <w:tcPr>
            <w:tcW w:w="1281" w:type="dxa"/>
            <w:vMerge/>
          </w:tcPr>
          <w:p w14:paraId="2C9F958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1396CEA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1313F7F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01BB578" w14:textId="6674E69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6EC1D29E" w14:textId="77777777" w:rsidTr="00BF08A2">
        <w:tc>
          <w:tcPr>
            <w:tcW w:w="1281" w:type="dxa"/>
            <w:vMerge/>
          </w:tcPr>
          <w:p w14:paraId="476CA43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DE5A721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E49773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36ED40A" w14:textId="2DC044A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16A64B1" w14:textId="77777777" w:rsidTr="00BF08A2">
        <w:tc>
          <w:tcPr>
            <w:tcW w:w="1281" w:type="dxa"/>
            <w:vMerge/>
          </w:tcPr>
          <w:p w14:paraId="74CBD8B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B451DD3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3595F68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5206353" w14:textId="441724F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E350C99" w14:textId="77777777" w:rsidTr="00BF08A2">
        <w:tc>
          <w:tcPr>
            <w:tcW w:w="1281" w:type="dxa"/>
            <w:vMerge/>
          </w:tcPr>
          <w:p w14:paraId="05A4A83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8D6ED80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086209F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42500A1" w14:textId="46F2178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73566646" w14:textId="77777777" w:rsidTr="00BF08A2">
        <w:tc>
          <w:tcPr>
            <w:tcW w:w="1281" w:type="dxa"/>
            <w:vMerge/>
          </w:tcPr>
          <w:p w14:paraId="32E7497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DFAB40B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45DA0B5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8F13668" w14:textId="507E9E24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F02E0F5" w14:textId="77777777" w:rsidTr="00BF08A2">
        <w:tc>
          <w:tcPr>
            <w:tcW w:w="1281" w:type="dxa"/>
            <w:vMerge/>
          </w:tcPr>
          <w:p w14:paraId="742D54C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A1B4F8F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4C7EA0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4690607" w14:textId="2485B91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73214A4" w14:textId="77777777" w:rsidTr="00F16569">
        <w:tc>
          <w:tcPr>
            <w:tcW w:w="1281" w:type="dxa"/>
            <w:shd w:val="pct20" w:color="auto" w:fill="auto"/>
          </w:tcPr>
          <w:p w14:paraId="05F1B28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245A827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3F4CDE03" w14:textId="588B325A" w:rsidR="000357CD" w:rsidRPr="00D26DCA" w:rsidRDefault="000357CD" w:rsidP="00D65674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2EDE27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77B04897" w14:textId="77777777" w:rsidTr="008148AC">
        <w:tc>
          <w:tcPr>
            <w:tcW w:w="1281" w:type="dxa"/>
            <w:vMerge w:val="restart"/>
          </w:tcPr>
          <w:p w14:paraId="20E8A979" w14:textId="4788309F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2.1.5</w:t>
            </w:r>
          </w:p>
        </w:tc>
        <w:tc>
          <w:tcPr>
            <w:tcW w:w="3333" w:type="dxa"/>
            <w:vMerge w:val="restart"/>
          </w:tcPr>
          <w:p w14:paraId="18BA5E07" w14:textId="4EBE1E6D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</w:rPr>
              <w:t xml:space="preserve">Reflective </w:t>
            </w:r>
            <w:r w:rsidRPr="00DF36D9">
              <w:rPr>
                <w:sz w:val="16"/>
                <w:szCs w:val="16"/>
                <w:lang w:val="en-GB"/>
              </w:rPr>
              <w:t>practice</w:t>
            </w:r>
            <w:r w:rsidRPr="00DF36D9">
              <w:rPr>
                <w:sz w:val="16"/>
                <w:szCs w:val="16"/>
              </w:rPr>
              <w:t xml:space="preserve"> in local Workshop (Indonesia)</w:t>
            </w:r>
          </w:p>
        </w:tc>
        <w:tc>
          <w:tcPr>
            <w:tcW w:w="2499" w:type="dxa"/>
            <w:vMerge w:val="restart"/>
          </w:tcPr>
          <w:p w14:paraId="483D7A61" w14:textId="77777777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1904B0EB" w14:textId="77777777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40B5E891" w14:textId="3AAC48D8" w:rsidR="000357CD" w:rsidRPr="00DF36D9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434A1965" w14:textId="2860846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0069E528" w14:textId="77777777" w:rsidTr="008148AC">
        <w:tc>
          <w:tcPr>
            <w:tcW w:w="1281" w:type="dxa"/>
            <w:vMerge/>
          </w:tcPr>
          <w:p w14:paraId="601A59F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DFB086A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27EAB9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08A8F75" w14:textId="19C3FCB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655B158" w14:textId="77777777" w:rsidTr="008148AC">
        <w:tc>
          <w:tcPr>
            <w:tcW w:w="1281" w:type="dxa"/>
            <w:vMerge/>
          </w:tcPr>
          <w:p w14:paraId="5BA9406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718C1D5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BD0B90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1565724" w14:textId="0EC3EE00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28CA6E10" w14:textId="77777777" w:rsidTr="008148AC">
        <w:tc>
          <w:tcPr>
            <w:tcW w:w="1281" w:type="dxa"/>
            <w:vMerge/>
          </w:tcPr>
          <w:p w14:paraId="0698197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415D7C7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503B63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A719241" w14:textId="0D8E3BD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3021089" w14:textId="77777777" w:rsidTr="008148AC">
        <w:tc>
          <w:tcPr>
            <w:tcW w:w="1281" w:type="dxa"/>
            <w:vMerge/>
          </w:tcPr>
          <w:p w14:paraId="6698DEB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1A61111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AE97E3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A9AB614" w14:textId="249A3F4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407C2E54" w14:textId="77777777" w:rsidTr="008148AC">
        <w:tc>
          <w:tcPr>
            <w:tcW w:w="1281" w:type="dxa"/>
            <w:vMerge/>
          </w:tcPr>
          <w:p w14:paraId="47C149A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D3328AA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0EABE6E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3C65AB9" w14:textId="4C7B86E0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27B53DE2" w14:textId="77777777" w:rsidTr="008148AC">
        <w:tc>
          <w:tcPr>
            <w:tcW w:w="1281" w:type="dxa"/>
            <w:vMerge/>
          </w:tcPr>
          <w:p w14:paraId="4C2D35D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D772ED3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04C5DE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CBBF794" w14:textId="39F21CA9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20DBA66" w14:textId="77777777" w:rsidTr="008148AC">
        <w:tc>
          <w:tcPr>
            <w:tcW w:w="1281" w:type="dxa"/>
            <w:vMerge/>
          </w:tcPr>
          <w:p w14:paraId="254A27B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8E14E3A" w14:textId="77777777" w:rsidR="000357CD" w:rsidRPr="00DF36D9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682BEE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0E21708" w14:textId="18425EB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1BE47AA7" w14:textId="77777777" w:rsidTr="00F16569">
        <w:tc>
          <w:tcPr>
            <w:tcW w:w="1281" w:type="dxa"/>
            <w:shd w:val="pct20" w:color="auto" w:fill="auto"/>
          </w:tcPr>
          <w:p w14:paraId="374EC83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463003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50C97A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F22885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0C1001B6" w14:textId="77777777" w:rsidTr="006569C2">
        <w:tc>
          <w:tcPr>
            <w:tcW w:w="1281" w:type="dxa"/>
            <w:vMerge w:val="restart"/>
          </w:tcPr>
          <w:p w14:paraId="33C5829E" w14:textId="58288452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2.1.6</w:t>
            </w:r>
          </w:p>
        </w:tc>
        <w:tc>
          <w:tcPr>
            <w:tcW w:w="3333" w:type="dxa"/>
            <w:vMerge w:val="restart"/>
          </w:tcPr>
          <w:p w14:paraId="3B30B9F8" w14:textId="25691F93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Knowledge based nursing and patient safety</w:t>
            </w:r>
          </w:p>
        </w:tc>
        <w:tc>
          <w:tcPr>
            <w:tcW w:w="2499" w:type="dxa"/>
            <w:vMerge w:val="restart"/>
          </w:tcPr>
          <w:p w14:paraId="42A33439" w14:textId="6CBF41B7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0A17452E" w14:textId="0048ED37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08C10178" w14:textId="7DEE29AD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Regional</w:t>
            </w:r>
          </w:p>
          <w:p w14:paraId="34C1C35D" w14:textId="629F9326" w:rsidR="000357CD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575B3F60" w14:textId="39C59A5A" w:rsidR="000357CD" w:rsidRPr="00DF36D9" w:rsidRDefault="000357CD" w:rsidP="00D26D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5DF2FF04" w14:textId="1441B5BA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15245CE9" w14:textId="77777777" w:rsidTr="006569C2">
        <w:tc>
          <w:tcPr>
            <w:tcW w:w="1281" w:type="dxa"/>
            <w:vMerge/>
          </w:tcPr>
          <w:p w14:paraId="71068EE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3A6280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859D621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69787E10" w14:textId="37E54A6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00B7C5C" w14:textId="77777777" w:rsidTr="006569C2">
        <w:tc>
          <w:tcPr>
            <w:tcW w:w="1281" w:type="dxa"/>
            <w:vMerge/>
          </w:tcPr>
          <w:p w14:paraId="65AAD1A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53A2F3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4321D43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1199435F" w14:textId="726352B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48B9E078" w14:textId="77777777" w:rsidTr="006569C2">
        <w:tc>
          <w:tcPr>
            <w:tcW w:w="1281" w:type="dxa"/>
            <w:vMerge/>
          </w:tcPr>
          <w:p w14:paraId="5DC24C1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1ECD8CF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6462C40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7D1C9626" w14:textId="67690A6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414D38A9" w14:textId="77777777" w:rsidTr="006569C2">
        <w:tc>
          <w:tcPr>
            <w:tcW w:w="1281" w:type="dxa"/>
            <w:vMerge/>
          </w:tcPr>
          <w:p w14:paraId="4CA1C0D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47000E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7E05181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43A36767" w14:textId="43C0D5AE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37725A30" w14:textId="77777777" w:rsidTr="006569C2">
        <w:tc>
          <w:tcPr>
            <w:tcW w:w="1281" w:type="dxa"/>
            <w:vMerge/>
          </w:tcPr>
          <w:p w14:paraId="26B9777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429850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7E0FAC4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4D0104E6" w14:textId="57D239E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7AE8ADD0" w14:textId="77777777" w:rsidTr="006569C2">
        <w:tc>
          <w:tcPr>
            <w:tcW w:w="1281" w:type="dxa"/>
            <w:vMerge/>
          </w:tcPr>
          <w:p w14:paraId="14FA0B5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791D60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0CBD68F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76F2D887" w14:textId="3703DD2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9CE5FF4" w14:textId="77777777" w:rsidTr="006569C2">
        <w:tc>
          <w:tcPr>
            <w:tcW w:w="1281" w:type="dxa"/>
            <w:vMerge/>
          </w:tcPr>
          <w:p w14:paraId="5C5F38F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C19C91A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444D512" w14:textId="77777777" w:rsidR="000357CD" w:rsidRPr="00DF36D9" w:rsidRDefault="000357CD" w:rsidP="00D65674">
            <w:pPr>
              <w:rPr>
                <w:rFonts w:cs="Times New Roman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971" w:type="dxa"/>
            <w:vAlign w:val="center"/>
          </w:tcPr>
          <w:p w14:paraId="2FAED939" w14:textId="2A49297E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38C95E1D" w14:textId="77777777" w:rsidTr="00F16569">
        <w:tc>
          <w:tcPr>
            <w:tcW w:w="1281" w:type="dxa"/>
            <w:shd w:val="pct20" w:color="auto" w:fill="auto"/>
          </w:tcPr>
          <w:p w14:paraId="274218C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2DBE834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00BE4E7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FD4529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4BAF173D" w14:textId="77777777" w:rsidTr="00C032B9">
        <w:tc>
          <w:tcPr>
            <w:tcW w:w="1281" w:type="dxa"/>
            <w:vMerge w:val="restart"/>
          </w:tcPr>
          <w:p w14:paraId="2BA84A2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2.2.1</w:t>
            </w:r>
          </w:p>
          <w:p w14:paraId="7231A3AA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</w:p>
          <w:p w14:paraId="13B638E8" w14:textId="28F592C2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 w:val="restart"/>
          </w:tcPr>
          <w:p w14:paraId="700BDA7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Socio-cultural theories of learning</w:t>
            </w:r>
          </w:p>
          <w:p w14:paraId="50B1DD6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 w:val="restart"/>
          </w:tcPr>
          <w:p w14:paraId="5FBC69EA" w14:textId="77777777" w:rsidR="000357CD" w:rsidRDefault="000357CD" w:rsidP="00D6567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Department/Faculty</w:t>
            </w:r>
          </w:p>
          <w:p w14:paraId="52873F9C" w14:textId="5092B2FE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Local</w:t>
            </w:r>
          </w:p>
        </w:tc>
        <w:tc>
          <w:tcPr>
            <w:tcW w:w="1971" w:type="dxa"/>
            <w:vAlign w:val="center"/>
          </w:tcPr>
          <w:p w14:paraId="4B68C31A" w14:textId="3050C30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21EDAC8E" w14:textId="77777777" w:rsidTr="00C032B9">
        <w:tc>
          <w:tcPr>
            <w:tcW w:w="1281" w:type="dxa"/>
            <w:vMerge/>
          </w:tcPr>
          <w:p w14:paraId="22BCF00C" w14:textId="3601848D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551BF6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C295B83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09A8A329" w14:textId="2556C4E0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679933E5" w14:textId="77777777" w:rsidTr="00C032B9">
        <w:tc>
          <w:tcPr>
            <w:tcW w:w="1281" w:type="dxa"/>
            <w:vMerge/>
          </w:tcPr>
          <w:p w14:paraId="5B7ED0BD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B1AD03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EB24A2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58D3D69E" w14:textId="0CCB9D5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222C0723" w14:textId="77777777" w:rsidTr="00C032B9">
        <w:tc>
          <w:tcPr>
            <w:tcW w:w="1281" w:type="dxa"/>
            <w:vMerge/>
          </w:tcPr>
          <w:p w14:paraId="58F022EF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F79041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09DC077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2EED693A" w14:textId="7A5FF5E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2C9B1C96" w14:textId="77777777" w:rsidTr="00C032B9">
        <w:tc>
          <w:tcPr>
            <w:tcW w:w="1281" w:type="dxa"/>
            <w:vMerge/>
          </w:tcPr>
          <w:p w14:paraId="4283A33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F187BF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958CBE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5E92816E" w14:textId="4E68D2CA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36F66800" w14:textId="77777777" w:rsidTr="00C032B9">
        <w:tc>
          <w:tcPr>
            <w:tcW w:w="1281" w:type="dxa"/>
            <w:vMerge/>
          </w:tcPr>
          <w:p w14:paraId="40B1F46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5FB274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F1ED0A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2C371B77" w14:textId="266B7A9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9E443D8" w14:textId="77777777" w:rsidTr="00C032B9">
        <w:tc>
          <w:tcPr>
            <w:tcW w:w="1281" w:type="dxa"/>
            <w:vMerge/>
          </w:tcPr>
          <w:p w14:paraId="5BBF503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575DDF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5D15A92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6B8C66F5" w14:textId="044B636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1E44F018" w14:textId="77777777" w:rsidTr="00C032B9">
        <w:tc>
          <w:tcPr>
            <w:tcW w:w="1281" w:type="dxa"/>
            <w:vMerge/>
          </w:tcPr>
          <w:p w14:paraId="30F3B84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F260D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D796C5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763E692C" w14:textId="5B30364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37442DC6" w14:textId="77777777" w:rsidTr="00F16569">
        <w:tc>
          <w:tcPr>
            <w:tcW w:w="1281" w:type="dxa"/>
            <w:shd w:val="pct20" w:color="auto" w:fill="auto"/>
          </w:tcPr>
          <w:p w14:paraId="6D53CED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332F16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1463305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3C4351F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1B98A5FC" w14:textId="77777777" w:rsidTr="007C5339">
        <w:tc>
          <w:tcPr>
            <w:tcW w:w="1281" w:type="dxa"/>
            <w:vMerge w:val="restart"/>
          </w:tcPr>
          <w:p w14:paraId="171B5495" w14:textId="7DE878ED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2.2.2</w:t>
            </w:r>
          </w:p>
        </w:tc>
        <w:tc>
          <w:tcPr>
            <w:tcW w:w="3333" w:type="dxa"/>
            <w:vMerge w:val="restart"/>
          </w:tcPr>
          <w:p w14:paraId="5A7412B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Reflective practice in local workshop (Indonesia)</w:t>
            </w:r>
          </w:p>
          <w:p w14:paraId="0E8899C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1FAF8A65" w14:textId="77777777" w:rsidR="000357CD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297FD28A" w14:textId="1E4EF2BF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</w:tc>
        <w:tc>
          <w:tcPr>
            <w:tcW w:w="1971" w:type="dxa"/>
            <w:vAlign w:val="center"/>
          </w:tcPr>
          <w:p w14:paraId="777CF7A7" w14:textId="69ED1C3D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72705F83" w14:textId="77777777" w:rsidTr="007C5339">
        <w:tc>
          <w:tcPr>
            <w:tcW w:w="1281" w:type="dxa"/>
            <w:vMerge/>
          </w:tcPr>
          <w:p w14:paraId="2BFEEC3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DB8598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44FC40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31FD959" w14:textId="48614A5E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273D9CED" w14:textId="77777777" w:rsidTr="007C5339">
        <w:tc>
          <w:tcPr>
            <w:tcW w:w="1281" w:type="dxa"/>
            <w:vMerge/>
          </w:tcPr>
          <w:p w14:paraId="5D1129F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685110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9EBEB6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AB29394" w14:textId="576EDBCD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CED80CE" w14:textId="77777777" w:rsidTr="007C5339">
        <w:tc>
          <w:tcPr>
            <w:tcW w:w="1281" w:type="dxa"/>
            <w:vMerge/>
          </w:tcPr>
          <w:p w14:paraId="263E589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0DA2E17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D2704E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CF3852F" w14:textId="52F337A4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64FE1CAA" w14:textId="77777777" w:rsidTr="007C5339">
        <w:tc>
          <w:tcPr>
            <w:tcW w:w="1281" w:type="dxa"/>
            <w:vMerge/>
          </w:tcPr>
          <w:p w14:paraId="58D200F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B7CB96A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AE1C04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199E9B6" w14:textId="57AA653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4F8AEAAF" w14:textId="77777777" w:rsidTr="007C5339">
        <w:tc>
          <w:tcPr>
            <w:tcW w:w="1281" w:type="dxa"/>
            <w:vMerge/>
          </w:tcPr>
          <w:p w14:paraId="66F039D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8E7A800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A24D8F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2A59609" w14:textId="3EF9081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7D5E582D" w14:textId="77777777" w:rsidTr="007C5339">
        <w:tc>
          <w:tcPr>
            <w:tcW w:w="1281" w:type="dxa"/>
            <w:vMerge/>
          </w:tcPr>
          <w:p w14:paraId="6355AB4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899C7D2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E93A01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072C77D" w14:textId="72B8BE9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0A5A1939" w14:textId="77777777" w:rsidTr="007C5339">
        <w:tc>
          <w:tcPr>
            <w:tcW w:w="1281" w:type="dxa"/>
            <w:vMerge/>
          </w:tcPr>
          <w:p w14:paraId="4CD93E7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53F4A87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81B065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FCE3322" w14:textId="347464F9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5382661" w14:textId="77777777" w:rsidTr="00F16569">
        <w:tc>
          <w:tcPr>
            <w:tcW w:w="1281" w:type="dxa"/>
            <w:shd w:val="pct20" w:color="auto" w:fill="auto"/>
          </w:tcPr>
          <w:p w14:paraId="4D9CE4F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1709928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5463B7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2647E4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15B1AAD8" w14:textId="77777777" w:rsidTr="00AE614D">
        <w:tc>
          <w:tcPr>
            <w:tcW w:w="1281" w:type="dxa"/>
            <w:vMerge w:val="restart"/>
          </w:tcPr>
          <w:p w14:paraId="19806AEC" w14:textId="3D48396D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2.2.3</w:t>
            </w:r>
          </w:p>
        </w:tc>
        <w:tc>
          <w:tcPr>
            <w:tcW w:w="3333" w:type="dxa"/>
            <w:vMerge w:val="restart"/>
          </w:tcPr>
          <w:p w14:paraId="16CFD0A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Active learning such as problem-based and project-based learning</w:t>
            </w:r>
          </w:p>
          <w:p w14:paraId="6E92A27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0A3D2CFD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0A70B5E9" w14:textId="67F3A440" w:rsidR="000357CD" w:rsidRPr="00535DB2" w:rsidRDefault="000357CD" w:rsidP="00535D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</w:tc>
        <w:tc>
          <w:tcPr>
            <w:tcW w:w="1971" w:type="dxa"/>
            <w:vAlign w:val="center"/>
          </w:tcPr>
          <w:p w14:paraId="28435C74" w14:textId="0989F5E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78D09A2E" w14:textId="77777777" w:rsidTr="00AE614D">
        <w:tc>
          <w:tcPr>
            <w:tcW w:w="1281" w:type="dxa"/>
            <w:vMerge/>
          </w:tcPr>
          <w:p w14:paraId="3E3235E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74B82EA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6EA1F3B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EBCD434" w14:textId="0CAC832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C81D794" w14:textId="77777777" w:rsidTr="00AE614D">
        <w:tc>
          <w:tcPr>
            <w:tcW w:w="1281" w:type="dxa"/>
            <w:vMerge/>
          </w:tcPr>
          <w:p w14:paraId="3256682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7E716B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75F71EA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3A1F0BA" w14:textId="512F506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6AF4707C" w14:textId="77777777" w:rsidTr="00AE614D">
        <w:tc>
          <w:tcPr>
            <w:tcW w:w="1281" w:type="dxa"/>
            <w:vMerge/>
          </w:tcPr>
          <w:p w14:paraId="2C8ECBE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D31236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128E383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8AD0D66" w14:textId="1F2C108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1C3E5D9C" w14:textId="77777777" w:rsidTr="00AE614D">
        <w:tc>
          <w:tcPr>
            <w:tcW w:w="1281" w:type="dxa"/>
            <w:vMerge/>
          </w:tcPr>
          <w:p w14:paraId="2509B46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059D03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095CC2A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5DC6163D" w14:textId="7881E83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2FAD92B2" w14:textId="77777777" w:rsidTr="00AE614D">
        <w:tc>
          <w:tcPr>
            <w:tcW w:w="1281" w:type="dxa"/>
            <w:vMerge/>
          </w:tcPr>
          <w:p w14:paraId="29604A2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E096733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9C8EFBB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CA1E1D4" w14:textId="2AB6B7DD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3D6E34A" w14:textId="77777777" w:rsidTr="00AE614D">
        <w:tc>
          <w:tcPr>
            <w:tcW w:w="1281" w:type="dxa"/>
            <w:vMerge/>
          </w:tcPr>
          <w:p w14:paraId="254FBA1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EA2323B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F6DFEA4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9CEA123" w14:textId="3EB85527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4EF658A6" w14:textId="77777777" w:rsidTr="00AE614D">
        <w:tc>
          <w:tcPr>
            <w:tcW w:w="1281" w:type="dxa"/>
            <w:vMerge/>
          </w:tcPr>
          <w:p w14:paraId="4AEE3D1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0AA60E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353D3E3" w14:textId="77777777" w:rsidR="000357CD" w:rsidRPr="00DF36D9" w:rsidRDefault="000357CD" w:rsidP="00D6567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1F462C4" w14:textId="40A79807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188CF07" w14:textId="77777777" w:rsidTr="00F16569">
        <w:tc>
          <w:tcPr>
            <w:tcW w:w="1281" w:type="dxa"/>
            <w:shd w:val="pct20" w:color="auto" w:fill="auto"/>
          </w:tcPr>
          <w:p w14:paraId="66252F0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3B8B016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5EC2AE8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6DAE5B8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4817B4A7" w14:textId="77777777" w:rsidTr="00EB22A1">
        <w:tc>
          <w:tcPr>
            <w:tcW w:w="1281" w:type="dxa"/>
            <w:vMerge w:val="restart"/>
          </w:tcPr>
          <w:p w14:paraId="1677F4FC" w14:textId="40F3F6DB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2.2.4</w:t>
            </w:r>
          </w:p>
        </w:tc>
        <w:tc>
          <w:tcPr>
            <w:tcW w:w="3333" w:type="dxa"/>
            <w:vMerge w:val="restart"/>
          </w:tcPr>
          <w:p w14:paraId="6835414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Reflective practice in local workshop (Scandinavia)</w:t>
            </w:r>
          </w:p>
          <w:p w14:paraId="12FE2225" w14:textId="6041DF0E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6D603E55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3A709A91" w14:textId="20444315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</w:tc>
        <w:tc>
          <w:tcPr>
            <w:tcW w:w="1971" w:type="dxa"/>
            <w:vAlign w:val="center"/>
          </w:tcPr>
          <w:p w14:paraId="34D43497" w14:textId="28940897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6CDBECBF" w14:textId="77777777" w:rsidTr="00EB22A1">
        <w:tc>
          <w:tcPr>
            <w:tcW w:w="1281" w:type="dxa"/>
            <w:vMerge/>
          </w:tcPr>
          <w:p w14:paraId="3CC0393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55F02BD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8F8E2C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F1FD4A4" w14:textId="521A4DCA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5147BF5B" w14:textId="77777777" w:rsidTr="00EB22A1">
        <w:tc>
          <w:tcPr>
            <w:tcW w:w="1281" w:type="dxa"/>
            <w:vMerge/>
          </w:tcPr>
          <w:p w14:paraId="3AB1DEF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4C35F6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62EE82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08DDB51" w14:textId="56271C6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3BFBCCB1" w14:textId="77777777" w:rsidTr="00EB22A1">
        <w:tc>
          <w:tcPr>
            <w:tcW w:w="1281" w:type="dxa"/>
            <w:vMerge/>
          </w:tcPr>
          <w:p w14:paraId="336BC5A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88AE89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408EC6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561EA35" w14:textId="357A0D2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56907444" w14:textId="77777777" w:rsidTr="00EB22A1">
        <w:tc>
          <w:tcPr>
            <w:tcW w:w="1281" w:type="dxa"/>
            <w:vMerge/>
          </w:tcPr>
          <w:p w14:paraId="740019A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2E4E3C0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2020CB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3AE019A" w14:textId="2656D08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6B4C0B93" w14:textId="77777777" w:rsidTr="00EB22A1">
        <w:tc>
          <w:tcPr>
            <w:tcW w:w="1281" w:type="dxa"/>
            <w:vMerge/>
          </w:tcPr>
          <w:p w14:paraId="67D7BFD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AE8B410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C50B2C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EE7B538" w14:textId="6B89C81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216813A1" w14:textId="77777777" w:rsidTr="00EB22A1">
        <w:tc>
          <w:tcPr>
            <w:tcW w:w="1281" w:type="dxa"/>
            <w:vMerge/>
          </w:tcPr>
          <w:p w14:paraId="306A21B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29B8DEA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4A04B8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47F890A" w14:textId="1FCD20E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63F94198" w14:textId="77777777" w:rsidTr="00EB22A1">
        <w:tc>
          <w:tcPr>
            <w:tcW w:w="1281" w:type="dxa"/>
            <w:vMerge/>
          </w:tcPr>
          <w:p w14:paraId="27E1421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7B0369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E2AB2A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714267B" w14:textId="1B73E09D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038072C" w14:textId="77777777" w:rsidTr="00F16569">
        <w:tc>
          <w:tcPr>
            <w:tcW w:w="1281" w:type="dxa"/>
            <w:shd w:val="pct20" w:color="auto" w:fill="auto"/>
          </w:tcPr>
          <w:p w14:paraId="087B232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76FF457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3A189A9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CF004F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18AA0D43" w14:textId="77777777" w:rsidTr="00803A7F">
        <w:tc>
          <w:tcPr>
            <w:tcW w:w="1281" w:type="dxa"/>
            <w:vMerge w:val="restart"/>
          </w:tcPr>
          <w:p w14:paraId="2208B70C" w14:textId="1D55415B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2.2.5</w:t>
            </w:r>
          </w:p>
        </w:tc>
        <w:tc>
          <w:tcPr>
            <w:tcW w:w="3333" w:type="dxa"/>
            <w:vMerge w:val="restart"/>
          </w:tcPr>
          <w:p w14:paraId="2FEB323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Learning, teaching and supervision in clinical nursing</w:t>
            </w:r>
          </w:p>
          <w:p w14:paraId="436302ED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6849BD29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48742772" w14:textId="6FEAB4C5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</w:tc>
        <w:tc>
          <w:tcPr>
            <w:tcW w:w="1971" w:type="dxa"/>
            <w:vAlign w:val="center"/>
          </w:tcPr>
          <w:p w14:paraId="1A7F15B0" w14:textId="4B241077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6BF65FAB" w14:textId="77777777" w:rsidTr="00803A7F">
        <w:tc>
          <w:tcPr>
            <w:tcW w:w="1281" w:type="dxa"/>
            <w:vMerge/>
          </w:tcPr>
          <w:p w14:paraId="1C267DB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BB2385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F2921E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8074847" w14:textId="4198888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1A618D68" w14:textId="77777777" w:rsidTr="00803A7F">
        <w:tc>
          <w:tcPr>
            <w:tcW w:w="1281" w:type="dxa"/>
            <w:vMerge/>
          </w:tcPr>
          <w:p w14:paraId="26C6904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A9AEE6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4B8DF1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353C1B0" w14:textId="13B9D6E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65C7A920" w14:textId="77777777" w:rsidTr="00803A7F">
        <w:tc>
          <w:tcPr>
            <w:tcW w:w="1281" w:type="dxa"/>
            <w:vMerge/>
          </w:tcPr>
          <w:p w14:paraId="5BA3014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775D79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EDC95E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F703EF4" w14:textId="5B76BA3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F394C18" w14:textId="77777777" w:rsidTr="00803A7F">
        <w:tc>
          <w:tcPr>
            <w:tcW w:w="1281" w:type="dxa"/>
            <w:vMerge/>
          </w:tcPr>
          <w:p w14:paraId="341E995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4ECC70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A9BB15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1EECB4B" w14:textId="74D3407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0C0C40C0" w14:textId="77777777" w:rsidTr="00803A7F">
        <w:tc>
          <w:tcPr>
            <w:tcW w:w="1281" w:type="dxa"/>
            <w:vMerge/>
          </w:tcPr>
          <w:p w14:paraId="3AA692B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3588999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6A36EC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6DC901F" w14:textId="675E4AE2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0C24A2CA" w14:textId="77777777" w:rsidTr="00803A7F">
        <w:tc>
          <w:tcPr>
            <w:tcW w:w="1281" w:type="dxa"/>
            <w:vMerge/>
          </w:tcPr>
          <w:p w14:paraId="2591508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2CB908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67569E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16DC134" w14:textId="276BBEF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768F46C9" w14:textId="77777777" w:rsidTr="00803A7F">
        <w:tc>
          <w:tcPr>
            <w:tcW w:w="1281" w:type="dxa"/>
            <w:vMerge/>
          </w:tcPr>
          <w:p w14:paraId="6B18351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ABAE4AB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EE3381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DEB4DCD" w14:textId="6B89845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0F79355" w14:textId="77777777" w:rsidTr="00F16569">
        <w:tc>
          <w:tcPr>
            <w:tcW w:w="1281" w:type="dxa"/>
            <w:shd w:val="pct20" w:color="auto" w:fill="auto"/>
          </w:tcPr>
          <w:p w14:paraId="107807C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7CEA97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7E47399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D78C15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5427E31D" w14:textId="77777777" w:rsidTr="001F576F">
        <w:tc>
          <w:tcPr>
            <w:tcW w:w="1281" w:type="dxa"/>
            <w:vMerge w:val="restart"/>
          </w:tcPr>
          <w:p w14:paraId="3FFEE48C" w14:textId="0ABAB1E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2.2.6</w:t>
            </w:r>
          </w:p>
        </w:tc>
        <w:tc>
          <w:tcPr>
            <w:tcW w:w="3333" w:type="dxa"/>
            <w:vMerge w:val="restart"/>
          </w:tcPr>
          <w:p w14:paraId="01B8BC3D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International workshop (Scandinavia)</w:t>
            </w:r>
          </w:p>
          <w:p w14:paraId="309299B7" w14:textId="246BEEB4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 w:val="restart"/>
          </w:tcPr>
          <w:p w14:paraId="48AD01AE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4C29668B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</w:t>
            </w:r>
          </w:p>
          <w:p w14:paraId="031FC692" w14:textId="49243D17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1C39E6C7" w14:textId="7DF4FD4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505FEFD3" w14:textId="77777777" w:rsidTr="001F576F">
        <w:tc>
          <w:tcPr>
            <w:tcW w:w="1281" w:type="dxa"/>
            <w:vMerge/>
          </w:tcPr>
          <w:p w14:paraId="29873FE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4ABA5C3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802F4B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47215BF" w14:textId="3AA5B48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213C1DF1" w14:textId="77777777" w:rsidTr="001F576F">
        <w:tc>
          <w:tcPr>
            <w:tcW w:w="1281" w:type="dxa"/>
            <w:vMerge/>
          </w:tcPr>
          <w:p w14:paraId="29568CB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8611282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F0FF0C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193C266" w14:textId="020CA01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76F6665E" w14:textId="77777777" w:rsidTr="001F576F">
        <w:tc>
          <w:tcPr>
            <w:tcW w:w="1281" w:type="dxa"/>
            <w:vMerge/>
          </w:tcPr>
          <w:p w14:paraId="371B787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3E960FF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B3AE27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D0EC22D" w14:textId="3966CA3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49D80A6D" w14:textId="77777777" w:rsidTr="001F576F">
        <w:tc>
          <w:tcPr>
            <w:tcW w:w="1281" w:type="dxa"/>
            <w:vMerge/>
          </w:tcPr>
          <w:p w14:paraId="77DB234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CE5CCBD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6EC361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EE307FD" w14:textId="37690989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EC61D50" w14:textId="77777777" w:rsidTr="001F576F">
        <w:tc>
          <w:tcPr>
            <w:tcW w:w="1281" w:type="dxa"/>
            <w:vMerge/>
          </w:tcPr>
          <w:p w14:paraId="57046E8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0110782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859F79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E7C553C" w14:textId="539F9DEA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4B53EA50" w14:textId="77777777" w:rsidTr="001F576F">
        <w:tc>
          <w:tcPr>
            <w:tcW w:w="1281" w:type="dxa"/>
            <w:vMerge/>
          </w:tcPr>
          <w:p w14:paraId="1F34C3D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64A2197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4F77BD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555D239" w14:textId="2D7A0F59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524053C0" w14:textId="77777777" w:rsidTr="001F576F">
        <w:tc>
          <w:tcPr>
            <w:tcW w:w="1281" w:type="dxa"/>
            <w:vMerge/>
          </w:tcPr>
          <w:p w14:paraId="614AFD7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4E9FCA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F8F086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D435BC5" w14:textId="3EAB8E0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45C661C0" w14:textId="77777777" w:rsidTr="00F16569">
        <w:tc>
          <w:tcPr>
            <w:tcW w:w="1281" w:type="dxa"/>
            <w:shd w:val="pct20" w:color="auto" w:fill="auto"/>
          </w:tcPr>
          <w:p w14:paraId="44DC06B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7FA3DF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6293D3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71E8886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494C8F41" w14:textId="77777777" w:rsidTr="0035276D">
        <w:tc>
          <w:tcPr>
            <w:tcW w:w="1281" w:type="dxa"/>
            <w:vMerge w:val="restart"/>
          </w:tcPr>
          <w:p w14:paraId="0B291CD9" w14:textId="3F5F2756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2.3.1</w:t>
            </w:r>
          </w:p>
        </w:tc>
        <w:tc>
          <w:tcPr>
            <w:tcW w:w="3333" w:type="dxa"/>
            <w:vMerge w:val="restart"/>
          </w:tcPr>
          <w:p w14:paraId="4074DBA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Nursing research, research methods and developmental work</w:t>
            </w:r>
          </w:p>
          <w:p w14:paraId="4344732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04B41C5D" w14:textId="77AFBC21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2BD12385" w14:textId="615941A0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</w:t>
            </w:r>
          </w:p>
          <w:p w14:paraId="466D91EE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1DC88A3C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Regional</w:t>
            </w:r>
          </w:p>
          <w:p w14:paraId="5196B741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340222C4" w14:textId="7C015D4C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2E4D5CF9" w14:textId="4158A11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2496AAE5" w14:textId="77777777" w:rsidTr="0035276D">
        <w:tc>
          <w:tcPr>
            <w:tcW w:w="1281" w:type="dxa"/>
            <w:vMerge/>
          </w:tcPr>
          <w:p w14:paraId="27398493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49FC4D5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04EF98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0C72A7F" w14:textId="002A0BFD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43D5DD5A" w14:textId="77777777" w:rsidTr="0035276D">
        <w:tc>
          <w:tcPr>
            <w:tcW w:w="1281" w:type="dxa"/>
            <w:vMerge/>
          </w:tcPr>
          <w:p w14:paraId="7D4C1FC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C6C33C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E0AC6A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E732C5D" w14:textId="681AA7B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6E8F9657" w14:textId="77777777" w:rsidTr="0035276D">
        <w:tc>
          <w:tcPr>
            <w:tcW w:w="1281" w:type="dxa"/>
            <w:vMerge/>
          </w:tcPr>
          <w:p w14:paraId="1ED34AF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AEFADD0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7EBD45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D3EB86C" w14:textId="61A0601C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0A60FDEA" w14:textId="77777777" w:rsidTr="0035276D">
        <w:tc>
          <w:tcPr>
            <w:tcW w:w="1281" w:type="dxa"/>
            <w:vMerge/>
          </w:tcPr>
          <w:p w14:paraId="49B524D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5544991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D970F4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730E058" w14:textId="6093F17B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1194D318" w14:textId="77777777" w:rsidTr="0035276D">
        <w:tc>
          <w:tcPr>
            <w:tcW w:w="1281" w:type="dxa"/>
            <w:vMerge/>
          </w:tcPr>
          <w:p w14:paraId="50D84F89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570234C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A06DD0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458F9EE" w14:textId="26A3D753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253CEEE0" w14:textId="77777777" w:rsidTr="0035276D">
        <w:tc>
          <w:tcPr>
            <w:tcW w:w="1281" w:type="dxa"/>
            <w:vMerge/>
          </w:tcPr>
          <w:p w14:paraId="5FB33F10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A872DD0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EF57F1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B18AEC8" w14:textId="7688443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46629894" w14:textId="77777777" w:rsidTr="0035276D">
        <w:tc>
          <w:tcPr>
            <w:tcW w:w="1281" w:type="dxa"/>
            <w:vMerge/>
          </w:tcPr>
          <w:p w14:paraId="3ABA409D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64DA58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BD3BB07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4BAE1F8" w14:textId="64AF0E7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7536F1D8" w14:textId="77777777" w:rsidTr="00F16569">
        <w:tc>
          <w:tcPr>
            <w:tcW w:w="1281" w:type="dxa"/>
            <w:shd w:val="pct20" w:color="auto" w:fill="auto"/>
          </w:tcPr>
          <w:p w14:paraId="66A0D445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2FC4CE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41E509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7A05BC0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40C10738" w14:textId="77777777" w:rsidTr="006F64C2">
        <w:tc>
          <w:tcPr>
            <w:tcW w:w="1281" w:type="dxa"/>
            <w:vMerge w:val="restart"/>
          </w:tcPr>
          <w:p w14:paraId="647BC0CF" w14:textId="1C7B6379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2.3.2</w:t>
            </w:r>
          </w:p>
        </w:tc>
        <w:tc>
          <w:tcPr>
            <w:tcW w:w="3333" w:type="dxa"/>
            <w:vMerge w:val="restart"/>
          </w:tcPr>
          <w:p w14:paraId="44A3D726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Developing a project plan for developmental work</w:t>
            </w:r>
          </w:p>
          <w:p w14:paraId="7AA0B3A4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7994F1AC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620853E9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</w:t>
            </w:r>
          </w:p>
          <w:p w14:paraId="1F502F7A" w14:textId="45B59B31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623A2293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021890BF" w14:textId="630F7087" w:rsidR="000357CD" w:rsidRPr="00D65674" w:rsidRDefault="000357CD" w:rsidP="00535DB2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948D8DF" w14:textId="2EC48B86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5675829A" w14:textId="77777777" w:rsidTr="006F64C2">
        <w:tc>
          <w:tcPr>
            <w:tcW w:w="1281" w:type="dxa"/>
            <w:vMerge/>
          </w:tcPr>
          <w:p w14:paraId="3A370C7C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CE6CF4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DABD081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36AD7BA" w14:textId="45296BA5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71C714C3" w14:textId="77777777" w:rsidTr="006F64C2">
        <w:tc>
          <w:tcPr>
            <w:tcW w:w="1281" w:type="dxa"/>
            <w:vMerge/>
          </w:tcPr>
          <w:p w14:paraId="2BD78AE1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6F793D0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2EE3D45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8B16E6F" w14:textId="61137C3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5C23BBE9" w14:textId="77777777" w:rsidTr="006F64C2">
        <w:tc>
          <w:tcPr>
            <w:tcW w:w="1281" w:type="dxa"/>
            <w:vMerge/>
          </w:tcPr>
          <w:p w14:paraId="127633A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BA989C7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21782E5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B053860" w14:textId="4391640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2D37719E" w14:textId="77777777" w:rsidTr="006F64C2">
        <w:tc>
          <w:tcPr>
            <w:tcW w:w="1281" w:type="dxa"/>
            <w:vMerge/>
          </w:tcPr>
          <w:p w14:paraId="102316C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D2E8A18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D748977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ACA96C3" w14:textId="3BB77221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0352EBD2" w14:textId="77777777" w:rsidTr="006F64C2">
        <w:tc>
          <w:tcPr>
            <w:tcW w:w="1281" w:type="dxa"/>
            <w:vMerge/>
          </w:tcPr>
          <w:p w14:paraId="7F29CBBF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17A512E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C890FAD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12B4201" w14:textId="07A2330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3C67FBEC" w14:textId="77777777" w:rsidTr="006F64C2">
        <w:tc>
          <w:tcPr>
            <w:tcW w:w="1281" w:type="dxa"/>
            <w:vMerge/>
          </w:tcPr>
          <w:p w14:paraId="5F152FEE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ADC99FF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C0CB1FE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5E151565" w14:textId="748D7C78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5954A4BF" w14:textId="77777777" w:rsidTr="006F64C2">
        <w:tc>
          <w:tcPr>
            <w:tcW w:w="1281" w:type="dxa"/>
            <w:vMerge/>
          </w:tcPr>
          <w:p w14:paraId="318DB19B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3E35563" w14:textId="77777777" w:rsidR="000357CD" w:rsidRPr="00DF36D9" w:rsidRDefault="000357CD" w:rsidP="00D6567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34F74C7" w14:textId="77777777" w:rsidR="000357CD" w:rsidRPr="00D65674" w:rsidRDefault="000357CD" w:rsidP="00D65674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A3FF0DF" w14:textId="72ED065F" w:rsidR="000357CD" w:rsidRPr="00C12990" w:rsidRDefault="000357CD" w:rsidP="00D65674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2BE43F8E" w14:textId="77777777" w:rsidTr="00F16569">
        <w:tc>
          <w:tcPr>
            <w:tcW w:w="1281" w:type="dxa"/>
            <w:shd w:val="pct20" w:color="auto" w:fill="auto"/>
          </w:tcPr>
          <w:p w14:paraId="57E8E454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1C8C43E8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C15E982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7FABEBFA" w14:textId="77777777" w:rsidR="000357CD" w:rsidRPr="00DF36D9" w:rsidRDefault="000357CD" w:rsidP="00D6567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0767E32" w14:textId="77777777" w:rsidTr="009E0756">
        <w:tc>
          <w:tcPr>
            <w:tcW w:w="1281" w:type="dxa"/>
            <w:vMerge w:val="restart"/>
          </w:tcPr>
          <w:p w14:paraId="0A314A06" w14:textId="756BF8FA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2.3.3</w:t>
            </w:r>
          </w:p>
        </w:tc>
        <w:tc>
          <w:tcPr>
            <w:tcW w:w="3333" w:type="dxa"/>
            <w:vMerge w:val="restart"/>
          </w:tcPr>
          <w:p w14:paraId="4A3B8954" w14:textId="77777777" w:rsidR="000357CD" w:rsidRPr="00DF36D9" w:rsidRDefault="000357CD" w:rsidP="00E37C60">
            <w:pPr>
              <w:rPr>
                <w:sz w:val="16"/>
                <w:szCs w:val="16"/>
              </w:rPr>
            </w:pPr>
            <w:r w:rsidRPr="00DF36D9">
              <w:rPr>
                <w:sz w:val="16"/>
                <w:szCs w:val="16"/>
              </w:rPr>
              <w:t>Reflective practice in local workshops (Indonesia)</w:t>
            </w:r>
          </w:p>
          <w:p w14:paraId="1FF18985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 w:val="restart"/>
          </w:tcPr>
          <w:p w14:paraId="3B2F2F1F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Department/Faculty </w:t>
            </w:r>
          </w:p>
          <w:p w14:paraId="66E26E2D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103575C8" w14:textId="745249D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28BE46A" w14:textId="1E80A82C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D7CFB45" w14:textId="77777777" w:rsidTr="009E0756">
        <w:tc>
          <w:tcPr>
            <w:tcW w:w="1281" w:type="dxa"/>
            <w:vMerge/>
          </w:tcPr>
          <w:p w14:paraId="6BBA328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130A3C7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208018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8306C85" w14:textId="48C06CEF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1C7713A7" w14:textId="77777777" w:rsidTr="009E0756">
        <w:tc>
          <w:tcPr>
            <w:tcW w:w="1281" w:type="dxa"/>
            <w:vMerge/>
          </w:tcPr>
          <w:p w14:paraId="70F8188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8D1C1CA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2045EF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CBCEC73" w14:textId="191FFB92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35389E9" w14:textId="77777777" w:rsidTr="009E0756">
        <w:tc>
          <w:tcPr>
            <w:tcW w:w="1281" w:type="dxa"/>
            <w:vMerge/>
          </w:tcPr>
          <w:p w14:paraId="74A6A72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866D0D1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B65B95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8852403" w14:textId="7B02D558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7B647FB1" w14:textId="77777777" w:rsidTr="009E0756">
        <w:tc>
          <w:tcPr>
            <w:tcW w:w="1281" w:type="dxa"/>
            <w:vMerge/>
          </w:tcPr>
          <w:p w14:paraId="58FBBF9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CF2C539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1884F7B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02029C8" w14:textId="36BF91D9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441AE7C2" w14:textId="77777777" w:rsidTr="009E0756">
        <w:tc>
          <w:tcPr>
            <w:tcW w:w="1281" w:type="dxa"/>
            <w:vMerge/>
          </w:tcPr>
          <w:p w14:paraId="49F15B7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B4DF82F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0936FFC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DFEA9C5" w14:textId="6E4AF57D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018B0A21" w14:textId="77777777" w:rsidTr="009E0756">
        <w:tc>
          <w:tcPr>
            <w:tcW w:w="1281" w:type="dxa"/>
            <w:vMerge/>
          </w:tcPr>
          <w:p w14:paraId="467DB2F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F481628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B86E79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16FEE71" w14:textId="4CB8BD70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BBBDB59" w14:textId="77777777" w:rsidTr="009E0756">
        <w:tc>
          <w:tcPr>
            <w:tcW w:w="1281" w:type="dxa"/>
            <w:vMerge/>
          </w:tcPr>
          <w:p w14:paraId="0C1F8F0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1BE53DC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DA3FCB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7237BA8" w14:textId="6648436F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079FD0D" w14:textId="77777777" w:rsidTr="00F16569">
        <w:tc>
          <w:tcPr>
            <w:tcW w:w="1281" w:type="dxa"/>
            <w:shd w:val="pct20" w:color="auto" w:fill="auto"/>
          </w:tcPr>
          <w:p w14:paraId="6E67038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00FF1CD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560188E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3EE770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1F7F4580" w14:textId="77777777" w:rsidTr="00AB4844">
        <w:tc>
          <w:tcPr>
            <w:tcW w:w="1281" w:type="dxa"/>
            <w:vMerge w:val="restart"/>
          </w:tcPr>
          <w:p w14:paraId="38B1658C" w14:textId="493C510E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2.3.4</w:t>
            </w:r>
          </w:p>
        </w:tc>
        <w:tc>
          <w:tcPr>
            <w:tcW w:w="3333" w:type="dxa"/>
            <w:vMerge w:val="restart"/>
          </w:tcPr>
          <w:p w14:paraId="08917BE3" w14:textId="29FE5CB4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</w:rPr>
              <w:t>Reflective practice in local workshops (Indonesia)</w:t>
            </w:r>
          </w:p>
        </w:tc>
        <w:tc>
          <w:tcPr>
            <w:tcW w:w="2499" w:type="dxa"/>
            <w:vMerge w:val="restart"/>
          </w:tcPr>
          <w:p w14:paraId="504A66A4" w14:textId="6E18E893" w:rsidR="000357CD" w:rsidRPr="00535DB2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71" w:type="dxa"/>
            <w:vAlign w:val="center"/>
          </w:tcPr>
          <w:p w14:paraId="7C4A09E8" w14:textId="25A814DB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74CA72B2" w14:textId="77777777" w:rsidTr="00AB4844">
        <w:tc>
          <w:tcPr>
            <w:tcW w:w="1281" w:type="dxa"/>
            <w:vMerge/>
          </w:tcPr>
          <w:p w14:paraId="366122C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77F7F90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014D804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53F93F1" w14:textId="3C34CD4E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337944C9" w14:textId="77777777" w:rsidTr="00AB4844">
        <w:tc>
          <w:tcPr>
            <w:tcW w:w="1281" w:type="dxa"/>
            <w:vMerge/>
          </w:tcPr>
          <w:p w14:paraId="7F73FBC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F8F4635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5685203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C31CA54" w14:textId="50B50892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F818F52" w14:textId="77777777" w:rsidTr="00AB4844">
        <w:tc>
          <w:tcPr>
            <w:tcW w:w="1281" w:type="dxa"/>
            <w:vMerge/>
          </w:tcPr>
          <w:p w14:paraId="28C5CED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79CC301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3F1E05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13867C9" w14:textId="4C169DB5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5558262A" w14:textId="77777777" w:rsidTr="00AB4844">
        <w:tc>
          <w:tcPr>
            <w:tcW w:w="1281" w:type="dxa"/>
            <w:vMerge/>
          </w:tcPr>
          <w:p w14:paraId="4EF961D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02ACC28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14E6FD4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C8FC2CA" w14:textId="1AAD0C56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2E842F5F" w14:textId="77777777" w:rsidTr="00AB4844">
        <w:tc>
          <w:tcPr>
            <w:tcW w:w="1281" w:type="dxa"/>
            <w:vMerge/>
          </w:tcPr>
          <w:p w14:paraId="56D77FA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44952C8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BF99B1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1BEE845" w14:textId="7BBF0213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51E17E6E" w14:textId="77777777" w:rsidTr="00AB4844">
        <w:tc>
          <w:tcPr>
            <w:tcW w:w="1281" w:type="dxa"/>
            <w:vMerge/>
          </w:tcPr>
          <w:p w14:paraId="2546A52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23AA75B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3F330DE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4A9011B" w14:textId="69BF9400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162C6A15" w14:textId="77777777" w:rsidTr="00AB4844">
        <w:tc>
          <w:tcPr>
            <w:tcW w:w="1281" w:type="dxa"/>
            <w:vMerge/>
          </w:tcPr>
          <w:p w14:paraId="43A9EB3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8B279C5" w14:textId="77777777" w:rsidR="000357CD" w:rsidRPr="00DF36D9" w:rsidRDefault="000357CD" w:rsidP="00E37C60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1F6690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52767E4" w14:textId="759DC300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6C3E1B00" w14:textId="77777777" w:rsidTr="00F16569">
        <w:tc>
          <w:tcPr>
            <w:tcW w:w="1281" w:type="dxa"/>
            <w:shd w:val="pct20" w:color="auto" w:fill="auto"/>
          </w:tcPr>
          <w:p w14:paraId="62ED871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D64F72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356B023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653FD5E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691F7882" w14:textId="77777777" w:rsidTr="00A61311">
        <w:tc>
          <w:tcPr>
            <w:tcW w:w="1281" w:type="dxa"/>
            <w:vMerge w:val="restart"/>
          </w:tcPr>
          <w:p w14:paraId="416A9166" w14:textId="5AEB9813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2.3.5</w:t>
            </w:r>
          </w:p>
        </w:tc>
        <w:tc>
          <w:tcPr>
            <w:tcW w:w="3333" w:type="dxa"/>
            <w:vMerge w:val="restart"/>
          </w:tcPr>
          <w:p w14:paraId="3058C7BA" w14:textId="1B35FF80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Regional workshop, international conference, evaluation and closing ceremony</w:t>
            </w:r>
          </w:p>
        </w:tc>
        <w:tc>
          <w:tcPr>
            <w:tcW w:w="2499" w:type="dxa"/>
            <w:vMerge w:val="restart"/>
          </w:tcPr>
          <w:p w14:paraId="0040F722" w14:textId="7777777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58F303F5" w14:textId="41889AE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</w:tc>
        <w:tc>
          <w:tcPr>
            <w:tcW w:w="1971" w:type="dxa"/>
            <w:vAlign w:val="center"/>
          </w:tcPr>
          <w:p w14:paraId="50C49E34" w14:textId="2C0D3B0D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1EE3161B" w14:textId="77777777" w:rsidTr="00A61311">
        <w:tc>
          <w:tcPr>
            <w:tcW w:w="1281" w:type="dxa"/>
            <w:vMerge/>
          </w:tcPr>
          <w:p w14:paraId="4659250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4EE4A4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4A412E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5761FF4" w14:textId="129F1D98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66938238" w14:textId="77777777" w:rsidTr="00A61311">
        <w:tc>
          <w:tcPr>
            <w:tcW w:w="1281" w:type="dxa"/>
            <w:vMerge/>
          </w:tcPr>
          <w:p w14:paraId="22F8C92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D4AD53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AE32B5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803CDC6" w14:textId="7D3F08B6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76AC4EF1" w14:textId="77777777" w:rsidTr="00A61311">
        <w:tc>
          <w:tcPr>
            <w:tcW w:w="1281" w:type="dxa"/>
            <w:vMerge/>
          </w:tcPr>
          <w:p w14:paraId="64FB33B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3FBA60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81E583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F2B8D8C" w14:textId="763E2CAB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1BA2A41" w14:textId="77777777" w:rsidTr="00A61311">
        <w:tc>
          <w:tcPr>
            <w:tcW w:w="1281" w:type="dxa"/>
            <w:vMerge/>
          </w:tcPr>
          <w:p w14:paraId="34FFED4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93D908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9DE9AE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BE98687" w14:textId="4A449461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3FA8C754" w14:textId="77777777" w:rsidTr="00A61311">
        <w:tc>
          <w:tcPr>
            <w:tcW w:w="1281" w:type="dxa"/>
            <w:vMerge/>
          </w:tcPr>
          <w:p w14:paraId="20BB0C6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2D8B493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E94325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65CCDC9" w14:textId="43FD3B9C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494BF903" w14:textId="77777777" w:rsidTr="00A61311">
        <w:tc>
          <w:tcPr>
            <w:tcW w:w="1281" w:type="dxa"/>
            <w:vMerge/>
          </w:tcPr>
          <w:p w14:paraId="28ADD7D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03DB27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9F3450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4AC35A6" w14:textId="64E49880" w:rsidR="000357CD" w:rsidRPr="00C12990" w:rsidRDefault="000357CD" w:rsidP="00E37C60">
            <w:p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 w:frame="1"/>
                <w:lang w:val="en-US" w:eastAsia="en-GB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6EE31986" w14:textId="77777777" w:rsidTr="00A61311"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775EFB1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14:paraId="11D2FEA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668095D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6965EA5" w14:textId="30BB559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46633F1C" w14:textId="77777777" w:rsidTr="00F16569">
        <w:tc>
          <w:tcPr>
            <w:tcW w:w="1281" w:type="dxa"/>
            <w:shd w:val="pct20" w:color="auto" w:fill="auto"/>
          </w:tcPr>
          <w:p w14:paraId="16230C3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5998F03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5B43BA4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04E294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5FC9092D" w14:textId="77777777" w:rsidTr="007678E4">
        <w:tc>
          <w:tcPr>
            <w:tcW w:w="1281" w:type="dxa"/>
            <w:vMerge w:val="restart"/>
          </w:tcPr>
          <w:p w14:paraId="6A622F6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3.1</w:t>
            </w:r>
          </w:p>
          <w:p w14:paraId="1951F57D" w14:textId="23ABA43A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Quality plan</w:t>
            </w:r>
          </w:p>
        </w:tc>
        <w:tc>
          <w:tcPr>
            <w:tcW w:w="3333" w:type="dxa"/>
            <w:vMerge w:val="restart"/>
          </w:tcPr>
          <w:p w14:paraId="07EAB141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Establishment of the quality control group</w:t>
            </w:r>
          </w:p>
          <w:p w14:paraId="78437DB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2AF429F5" w14:textId="7777777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503BF136" w14:textId="70A9835A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Instituions</w:t>
            </w:r>
            <w:proofErr w:type="spellEnd"/>
          </w:p>
        </w:tc>
        <w:tc>
          <w:tcPr>
            <w:tcW w:w="1971" w:type="dxa"/>
            <w:vAlign w:val="center"/>
          </w:tcPr>
          <w:p w14:paraId="1917F190" w14:textId="218AA2FB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62EB4CB" w14:textId="77777777" w:rsidTr="007678E4">
        <w:tc>
          <w:tcPr>
            <w:tcW w:w="1281" w:type="dxa"/>
            <w:vMerge/>
          </w:tcPr>
          <w:p w14:paraId="2BF25D1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BEAC02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7DB89B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C3F05A0" w14:textId="5E9B2CC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4060FA51" w14:textId="77777777" w:rsidTr="007678E4">
        <w:tc>
          <w:tcPr>
            <w:tcW w:w="1281" w:type="dxa"/>
            <w:vMerge/>
          </w:tcPr>
          <w:p w14:paraId="1151AA7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504844D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95429E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CD78783" w14:textId="0210E373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41D18C6D" w14:textId="77777777" w:rsidTr="007678E4">
        <w:tc>
          <w:tcPr>
            <w:tcW w:w="1281" w:type="dxa"/>
            <w:vMerge/>
          </w:tcPr>
          <w:p w14:paraId="2DAF590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AF6482A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53B541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014DDBB" w14:textId="5CF2658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12C56AA2" w14:textId="77777777" w:rsidTr="007678E4">
        <w:tc>
          <w:tcPr>
            <w:tcW w:w="1281" w:type="dxa"/>
            <w:vMerge/>
          </w:tcPr>
          <w:p w14:paraId="3CA256C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AE8F6AD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64C1C8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0EEF3B6" w14:textId="5A2CDE94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74A93091" w14:textId="77777777" w:rsidTr="007678E4">
        <w:tc>
          <w:tcPr>
            <w:tcW w:w="1281" w:type="dxa"/>
            <w:vMerge/>
          </w:tcPr>
          <w:p w14:paraId="16FEBED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5EC46C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463FFC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B57898B" w14:textId="0663C702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C81B8AD" w14:textId="77777777" w:rsidTr="007678E4">
        <w:tc>
          <w:tcPr>
            <w:tcW w:w="1281" w:type="dxa"/>
            <w:vMerge/>
          </w:tcPr>
          <w:p w14:paraId="7CB6319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498CDB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5189BF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C23BB94" w14:textId="3CD65924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7439BFF8" w14:textId="77777777" w:rsidTr="007678E4">
        <w:tc>
          <w:tcPr>
            <w:tcW w:w="1281" w:type="dxa"/>
            <w:vMerge/>
          </w:tcPr>
          <w:p w14:paraId="4CBA46E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13E1D4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6F4EF3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D8A48C7" w14:textId="06268383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A476262" w14:textId="77777777" w:rsidTr="00F16569">
        <w:tc>
          <w:tcPr>
            <w:tcW w:w="1281" w:type="dxa"/>
            <w:shd w:val="pct20" w:color="auto" w:fill="auto"/>
          </w:tcPr>
          <w:p w14:paraId="6878F82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03D4C7F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1508E3E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11B776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D741F92" w14:textId="77777777" w:rsidTr="00E57A9D">
        <w:tc>
          <w:tcPr>
            <w:tcW w:w="1281" w:type="dxa"/>
            <w:vMerge w:val="restart"/>
          </w:tcPr>
          <w:p w14:paraId="71052D02" w14:textId="46D84E50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3.2</w:t>
            </w:r>
          </w:p>
        </w:tc>
        <w:tc>
          <w:tcPr>
            <w:tcW w:w="3333" w:type="dxa"/>
            <w:vMerge w:val="restart"/>
          </w:tcPr>
          <w:p w14:paraId="73412ABA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Identification of quality indicators</w:t>
            </w:r>
          </w:p>
          <w:p w14:paraId="6E9C8B7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 w:val="restart"/>
          </w:tcPr>
          <w:p w14:paraId="154AD906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069FC92D" w14:textId="73747DDD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Instituions</w:t>
            </w:r>
            <w:proofErr w:type="spellEnd"/>
          </w:p>
        </w:tc>
        <w:tc>
          <w:tcPr>
            <w:tcW w:w="1971" w:type="dxa"/>
            <w:vAlign w:val="center"/>
          </w:tcPr>
          <w:p w14:paraId="71793A08" w14:textId="28F23D0E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A487F23" w14:textId="77777777" w:rsidTr="00E57A9D">
        <w:tc>
          <w:tcPr>
            <w:tcW w:w="1281" w:type="dxa"/>
            <w:vMerge/>
          </w:tcPr>
          <w:p w14:paraId="477F723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F4C6D1B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202A49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A6FF69D" w14:textId="701D087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9F174AB" w14:textId="77777777" w:rsidTr="00E57A9D">
        <w:tc>
          <w:tcPr>
            <w:tcW w:w="1281" w:type="dxa"/>
            <w:vMerge/>
          </w:tcPr>
          <w:p w14:paraId="7897797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61AF82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3B000F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221A7B3" w14:textId="24D9C665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37058E1A" w14:textId="77777777" w:rsidTr="00E57A9D">
        <w:tc>
          <w:tcPr>
            <w:tcW w:w="1281" w:type="dxa"/>
            <w:vMerge/>
          </w:tcPr>
          <w:p w14:paraId="3B2A5E4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36F839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81706E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66F97DE" w14:textId="519CE788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747BAC69" w14:textId="77777777" w:rsidTr="00E57A9D">
        <w:tc>
          <w:tcPr>
            <w:tcW w:w="1281" w:type="dxa"/>
            <w:vMerge/>
          </w:tcPr>
          <w:p w14:paraId="2C77FF3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2867AC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C202A8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90C9D3E" w14:textId="0B6B3A4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13E9BD06" w14:textId="77777777" w:rsidTr="00E57A9D">
        <w:tc>
          <w:tcPr>
            <w:tcW w:w="1281" w:type="dxa"/>
            <w:vMerge/>
          </w:tcPr>
          <w:p w14:paraId="16F1C6F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469DA8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BF131C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F0E823E" w14:textId="2BA68E08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96B4CF6" w14:textId="77777777" w:rsidTr="00E57A9D">
        <w:tc>
          <w:tcPr>
            <w:tcW w:w="1281" w:type="dxa"/>
            <w:vMerge/>
          </w:tcPr>
          <w:p w14:paraId="06707AD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4248D47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94C9F1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B809F21" w14:textId="2FA38826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19A19F67" w14:textId="77777777" w:rsidTr="00E57A9D">
        <w:tc>
          <w:tcPr>
            <w:tcW w:w="1281" w:type="dxa"/>
            <w:vMerge/>
          </w:tcPr>
          <w:p w14:paraId="10D6ED6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05EE3A9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350904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4BCC5DE" w14:textId="2FAAD8F8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6E065AFD" w14:textId="77777777" w:rsidTr="00F16569">
        <w:tc>
          <w:tcPr>
            <w:tcW w:w="1281" w:type="dxa"/>
            <w:shd w:val="pct20" w:color="auto" w:fill="auto"/>
          </w:tcPr>
          <w:p w14:paraId="7F961E4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3D1420A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835433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3E6076B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2AE5D001" w14:textId="77777777" w:rsidTr="00BB5A60">
        <w:tc>
          <w:tcPr>
            <w:tcW w:w="1281" w:type="dxa"/>
            <w:vMerge w:val="restart"/>
          </w:tcPr>
          <w:p w14:paraId="6FD2E064" w14:textId="328D1AFE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3.3</w:t>
            </w:r>
          </w:p>
        </w:tc>
        <w:tc>
          <w:tcPr>
            <w:tcW w:w="3333" w:type="dxa"/>
            <w:vMerge w:val="restart"/>
          </w:tcPr>
          <w:p w14:paraId="07F73C77" w14:textId="6A51457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Development of quality control protocol</w:t>
            </w:r>
          </w:p>
        </w:tc>
        <w:tc>
          <w:tcPr>
            <w:tcW w:w="2499" w:type="dxa"/>
            <w:vMerge w:val="restart"/>
          </w:tcPr>
          <w:p w14:paraId="347CFA24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32D75681" w14:textId="3994F4AB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Instituions</w:t>
            </w:r>
            <w:proofErr w:type="spellEnd"/>
          </w:p>
        </w:tc>
        <w:tc>
          <w:tcPr>
            <w:tcW w:w="1971" w:type="dxa"/>
            <w:vAlign w:val="center"/>
          </w:tcPr>
          <w:p w14:paraId="7B89FF67" w14:textId="5A7DA61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7FD30D88" w14:textId="77777777" w:rsidTr="00BB5A60">
        <w:tc>
          <w:tcPr>
            <w:tcW w:w="1281" w:type="dxa"/>
            <w:vMerge/>
          </w:tcPr>
          <w:p w14:paraId="2B873E1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E65BC89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FFEDF3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FC5F5CF" w14:textId="2158AC6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19C1D738" w14:textId="77777777" w:rsidTr="00BB5A60">
        <w:tc>
          <w:tcPr>
            <w:tcW w:w="1281" w:type="dxa"/>
            <w:vMerge/>
          </w:tcPr>
          <w:p w14:paraId="09003A9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8D3D69E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1DD549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3034C52" w14:textId="61D99C5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8A49E81" w14:textId="77777777" w:rsidTr="00BB5A60">
        <w:tc>
          <w:tcPr>
            <w:tcW w:w="1281" w:type="dxa"/>
            <w:vMerge/>
          </w:tcPr>
          <w:p w14:paraId="0885C2B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E8AE09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0D69DA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469F9BD" w14:textId="744EA72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11CCE2E" w14:textId="77777777" w:rsidTr="00BB5A60">
        <w:tc>
          <w:tcPr>
            <w:tcW w:w="1281" w:type="dxa"/>
            <w:vMerge/>
          </w:tcPr>
          <w:p w14:paraId="1883B16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F38985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93889F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910713C" w14:textId="086FEB0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3A234FE2" w14:textId="77777777" w:rsidTr="00BB5A60">
        <w:tc>
          <w:tcPr>
            <w:tcW w:w="1281" w:type="dxa"/>
            <w:vMerge/>
          </w:tcPr>
          <w:p w14:paraId="393E03F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B2B331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352AAD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5715651" w14:textId="4897127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0ECC69E5" w14:textId="77777777" w:rsidTr="00BB5A60">
        <w:tc>
          <w:tcPr>
            <w:tcW w:w="1281" w:type="dxa"/>
            <w:vMerge/>
          </w:tcPr>
          <w:p w14:paraId="7CA08CB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643CF5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275AAD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7281ECC" w14:textId="66ACA3FD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54B62AB3" w14:textId="77777777" w:rsidTr="00BB5A60">
        <w:tc>
          <w:tcPr>
            <w:tcW w:w="1281" w:type="dxa"/>
            <w:vMerge/>
          </w:tcPr>
          <w:p w14:paraId="391E25D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49EC01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93BE60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9F58DAA" w14:textId="081C20AB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7A2196B0" w14:textId="77777777" w:rsidTr="00F16569">
        <w:tc>
          <w:tcPr>
            <w:tcW w:w="1281" w:type="dxa"/>
            <w:shd w:val="pct20" w:color="auto" w:fill="auto"/>
          </w:tcPr>
          <w:p w14:paraId="04DD9BE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4B2369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03E54AF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E79FF9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11F78149" w14:textId="77777777" w:rsidTr="00B552F8">
        <w:tc>
          <w:tcPr>
            <w:tcW w:w="1281" w:type="dxa"/>
            <w:vMerge w:val="restart"/>
          </w:tcPr>
          <w:p w14:paraId="497BD44C" w14:textId="25103ED8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3.4</w:t>
            </w:r>
          </w:p>
        </w:tc>
        <w:tc>
          <w:tcPr>
            <w:tcW w:w="3333" w:type="dxa"/>
            <w:vMerge w:val="restart"/>
          </w:tcPr>
          <w:p w14:paraId="7B47A1D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Implementation of the quality control protocol</w:t>
            </w:r>
          </w:p>
          <w:p w14:paraId="2E8C4DF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3032184F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5797B4DA" w14:textId="6BB7C7FA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</w:tc>
        <w:tc>
          <w:tcPr>
            <w:tcW w:w="1971" w:type="dxa"/>
            <w:vAlign w:val="center"/>
          </w:tcPr>
          <w:p w14:paraId="0B97BCBA" w14:textId="3408576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1F0AA26B" w14:textId="77777777" w:rsidTr="00B552F8">
        <w:tc>
          <w:tcPr>
            <w:tcW w:w="1281" w:type="dxa"/>
            <w:vMerge/>
          </w:tcPr>
          <w:p w14:paraId="5ACC5EF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D63134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CE7487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FD39D3A" w14:textId="3F0E532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68CD4C8B" w14:textId="77777777" w:rsidTr="00B552F8">
        <w:tc>
          <w:tcPr>
            <w:tcW w:w="1281" w:type="dxa"/>
            <w:vMerge/>
          </w:tcPr>
          <w:p w14:paraId="66967AC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5F24A71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B1E927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EE5A8A9" w14:textId="2398CA4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58491771" w14:textId="77777777" w:rsidTr="00B552F8">
        <w:tc>
          <w:tcPr>
            <w:tcW w:w="1281" w:type="dxa"/>
            <w:vMerge/>
          </w:tcPr>
          <w:p w14:paraId="58B1C8C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7717EF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81FEA4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B6B4989" w14:textId="3793ACE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6049FDB4" w14:textId="77777777" w:rsidTr="00B552F8">
        <w:tc>
          <w:tcPr>
            <w:tcW w:w="1281" w:type="dxa"/>
            <w:vMerge/>
          </w:tcPr>
          <w:p w14:paraId="5DA1939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AA8F95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F71D8B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D92DB97" w14:textId="375BECFC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691E7D92" w14:textId="77777777" w:rsidTr="00B552F8">
        <w:tc>
          <w:tcPr>
            <w:tcW w:w="1281" w:type="dxa"/>
            <w:vMerge/>
          </w:tcPr>
          <w:p w14:paraId="66C5DD3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FC46BE9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D6C96D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9E2D394" w14:textId="5C9F50B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5A3F554E" w14:textId="77777777" w:rsidTr="00B552F8">
        <w:tc>
          <w:tcPr>
            <w:tcW w:w="1281" w:type="dxa"/>
            <w:vMerge/>
          </w:tcPr>
          <w:p w14:paraId="3640EB0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385076A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17A5D3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E574D50" w14:textId="66E78BA3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3AF67512" w14:textId="77777777" w:rsidTr="00B552F8">
        <w:tc>
          <w:tcPr>
            <w:tcW w:w="1281" w:type="dxa"/>
            <w:vMerge/>
          </w:tcPr>
          <w:p w14:paraId="1244372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E04CA61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8D4C4B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58B0296" w14:textId="5BE4D749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7E6F3CD9" w14:textId="77777777" w:rsidTr="00F16569">
        <w:tc>
          <w:tcPr>
            <w:tcW w:w="1281" w:type="dxa"/>
            <w:shd w:val="pct20" w:color="auto" w:fill="auto"/>
          </w:tcPr>
          <w:p w14:paraId="759EC7E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767234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7AC2716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08659B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6B99C522" w14:textId="77777777" w:rsidTr="00793F0D">
        <w:tc>
          <w:tcPr>
            <w:tcW w:w="1281" w:type="dxa"/>
            <w:vMerge w:val="restart"/>
          </w:tcPr>
          <w:p w14:paraId="77CAA6D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4.1</w:t>
            </w:r>
          </w:p>
          <w:p w14:paraId="40092D79" w14:textId="3470A73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DISSEMINATION &amp; EXPLOITATION</w:t>
            </w:r>
          </w:p>
        </w:tc>
        <w:tc>
          <w:tcPr>
            <w:tcW w:w="3333" w:type="dxa"/>
            <w:vMerge w:val="restart"/>
          </w:tcPr>
          <w:p w14:paraId="0D0AFB9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Dissemination campaign at the launch and during the first year (Indonesia), in the middle and at the end of the project</w:t>
            </w:r>
          </w:p>
          <w:p w14:paraId="3B22468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55DEA5D4" w14:textId="77777777" w:rsidR="000357CD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2CF9C05B" w14:textId="598C977F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</w:tc>
        <w:tc>
          <w:tcPr>
            <w:tcW w:w="1971" w:type="dxa"/>
            <w:vAlign w:val="center"/>
          </w:tcPr>
          <w:p w14:paraId="69C25433" w14:textId="17442CB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64FC8C3" w14:textId="77777777" w:rsidTr="00793F0D">
        <w:tc>
          <w:tcPr>
            <w:tcW w:w="1281" w:type="dxa"/>
            <w:vMerge/>
          </w:tcPr>
          <w:p w14:paraId="1A74B05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99D2EE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E1D2A1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FE4637C" w14:textId="2D749A83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4406060B" w14:textId="77777777" w:rsidTr="00793F0D">
        <w:tc>
          <w:tcPr>
            <w:tcW w:w="1281" w:type="dxa"/>
            <w:vMerge/>
          </w:tcPr>
          <w:p w14:paraId="596D501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1A7764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07234E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865307A" w14:textId="6D585D3E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4FA88F28" w14:textId="77777777" w:rsidTr="00793F0D">
        <w:tc>
          <w:tcPr>
            <w:tcW w:w="1281" w:type="dxa"/>
            <w:vMerge/>
          </w:tcPr>
          <w:p w14:paraId="1E5146D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F16792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C335E2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9AF0D54" w14:textId="71FE029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07BA2316" w14:textId="77777777" w:rsidTr="00793F0D">
        <w:tc>
          <w:tcPr>
            <w:tcW w:w="1281" w:type="dxa"/>
            <w:vMerge/>
          </w:tcPr>
          <w:p w14:paraId="49A86BC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D3B068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C758DE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4D2C219" w14:textId="38B55602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144DADBE" w14:textId="77777777" w:rsidTr="00793F0D">
        <w:tc>
          <w:tcPr>
            <w:tcW w:w="1281" w:type="dxa"/>
            <w:vMerge/>
          </w:tcPr>
          <w:p w14:paraId="573BE85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04C649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DBB9D5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18F0990" w14:textId="1FB162C5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740D9A8E" w14:textId="77777777" w:rsidTr="00793F0D">
        <w:tc>
          <w:tcPr>
            <w:tcW w:w="1281" w:type="dxa"/>
            <w:vMerge/>
          </w:tcPr>
          <w:p w14:paraId="59D0E76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E49CAF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FFCEF5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5772651" w14:textId="7326E373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21D6F688" w14:textId="77777777" w:rsidTr="00793F0D">
        <w:tc>
          <w:tcPr>
            <w:tcW w:w="1281" w:type="dxa"/>
            <w:vMerge/>
          </w:tcPr>
          <w:p w14:paraId="7A62C4E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A288F49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10DB45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5CD539D" w14:textId="35F0A259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470CAD40" w14:textId="77777777" w:rsidTr="00F16569">
        <w:tc>
          <w:tcPr>
            <w:tcW w:w="1281" w:type="dxa"/>
            <w:shd w:val="pct20" w:color="auto" w:fill="auto"/>
          </w:tcPr>
          <w:p w14:paraId="4C99C1D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1AD1B8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29053DF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4928051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14CFEB8" w14:textId="77777777" w:rsidTr="00AE2A8A">
        <w:tc>
          <w:tcPr>
            <w:tcW w:w="1281" w:type="dxa"/>
            <w:vMerge w:val="restart"/>
          </w:tcPr>
          <w:p w14:paraId="51FE44FC" w14:textId="56216701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4.2</w:t>
            </w:r>
          </w:p>
        </w:tc>
        <w:tc>
          <w:tcPr>
            <w:tcW w:w="3333" w:type="dxa"/>
            <w:vMerge w:val="restart"/>
          </w:tcPr>
          <w:p w14:paraId="22A948B2" w14:textId="4CB113F6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Dissemination via academic reporting in a peer reviewed journal</w:t>
            </w:r>
          </w:p>
        </w:tc>
        <w:tc>
          <w:tcPr>
            <w:tcW w:w="2499" w:type="dxa"/>
            <w:vMerge w:val="restart"/>
          </w:tcPr>
          <w:p w14:paraId="6EABB78C" w14:textId="17874EE5" w:rsidR="000357CD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Institutions</w:t>
            </w:r>
          </w:p>
          <w:p w14:paraId="4F2D8E2D" w14:textId="77777777" w:rsidR="000357CD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Local</w:t>
            </w:r>
          </w:p>
          <w:p w14:paraId="3117218D" w14:textId="77777777" w:rsidR="000357CD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Regional</w:t>
            </w:r>
          </w:p>
          <w:p w14:paraId="72493FB3" w14:textId="77777777" w:rsidR="000357CD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National</w:t>
            </w:r>
          </w:p>
          <w:p w14:paraId="5356A3A3" w14:textId="15D9A9FD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2F2564C8" w14:textId="302ECD84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128E7CBC" w14:textId="77777777" w:rsidTr="00AE2A8A">
        <w:tc>
          <w:tcPr>
            <w:tcW w:w="1281" w:type="dxa"/>
            <w:vMerge/>
          </w:tcPr>
          <w:p w14:paraId="5507CB7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716AD91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C0D52C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162D00CC" w14:textId="0E8F136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32C425AF" w14:textId="77777777" w:rsidTr="00AE2A8A">
        <w:tc>
          <w:tcPr>
            <w:tcW w:w="1281" w:type="dxa"/>
            <w:vMerge/>
          </w:tcPr>
          <w:p w14:paraId="6708B38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3DC760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BA8833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1ABDE5CA" w14:textId="21E71C39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9F28766" w14:textId="77777777" w:rsidTr="00AE2A8A">
        <w:tc>
          <w:tcPr>
            <w:tcW w:w="1281" w:type="dxa"/>
            <w:vMerge/>
          </w:tcPr>
          <w:p w14:paraId="2B5495A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6FD975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9A3812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009E96E1" w14:textId="3A328216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3D9F3DD" w14:textId="77777777" w:rsidTr="00AE2A8A">
        <w:tc>
          <w:tcPr>
            <w:tcW w:w="1281" w:type="dxa"/>
            <w:vMerge/>
          </w:tcPr>
          <w:p w14:paraId="42808D2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8B45D6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A70D7E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76182A7C" w14:textId="3EB5557E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70F1CC61" w14:textId="77777777" w:rsidTr="00AE2A8A">
        <w:tc>
          <w:tcPr>
            <w:tcW w:w="1281" w:type="dxa"/>
            <w:vMerge/>
          </w:tcPr>
          <w:p w14:paraId="0B465C5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551285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5851D9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4ECD2C74" w14:textId="4D9D91E6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F64A804" w14:textId="77777777" w:rsidTr="00AE2A8A">
        <w:tc>
          <w:tcPr>
            <w:tcW w:w="1281" w:type="dxa"/>
            <w:vMerge/>
          </w:tcPr>
          <w:p w14:paraId="51B3D48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AEC18C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E7F61C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07D82209" w14:textId="30F2F734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02009A80" w14:textId="77777777" w:rsidTr="00AE2A8A">
        <w:tc>
          <w:tcPr>
            <w:tcW w:w="1281" w:type="dxa"/>
            <w:vMerge/>
          </w:tcPr>
          <w:p w14:paraId="101EFFE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4CF7C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3CB18A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517D02A6" w14:textId="740246C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128030B9" w14:textId="77777777" w:rsidTr="00F16569">
        <w:tc>
          <w:tcPr>
            <w:tcW w:w="1281" w:type="dxa"/>
            <w:shd w:val="pct20" w:color="auto" w:fill="auto"/>
          </w:tcPr>
          <w:p w14:paraId="481E0A6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4380ECF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40F0B9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03C1CC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495A5C8F" w14:textId="77777777" w:rsidTr="00E276B6">
        <w:tc>
          <w:tcPr>
            <w:tcW w:w="1281" w:type="dxa"/>
            <w:vMerge w:val="restart"/>
          </w:tcPr>
          <w:p w14:paraId="38072E58" w14:textId="3401EC16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4.3</w:t>
            </w:r>
          </w:p>
        </w:tc>
        <w:tc>
          <w:tcPr>
            <w:tcW w:w="3333" w:type="dxa"/>
            <w:vMerge w:val="restart"/>
          </w:tcPr>
          <w:p w14:paraId="0689C309" w14:textId="48CAE29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Dissemination via presenting of all material in a webpage</w:t>
            </w:r>
          </w:p>
        </w:tc>
        <w:tc>
          <w:tcPr>
            <w:tcW w:w="2499" w:type="dxa"/>
            <w:vMerge w:val="restart"/>
          </w:tcPr>
          <w:p w14:paraId="43B447BB" w14:textId="77777777" w:rsidR="000357CD" w:rsidRDefault="000357CD" w:rsidP="00535DB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Local</w:t>
            </w:r>
          </w:p>
          <w:p w14:paraId="76309A83" w14:textId="77777777" w:rsidR="000357CD" w:rsidRDefault="000357CD" w:rsidP="00535DB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Regional</w:t>
            </w:r>
          </w:p>
          <w:p w14:paraId="41A47BAA" w14:textId="77777777" w:rsidR="000357CD" w:rsidRDefault="000357CD" w:rsidP="00535DB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National</w:t>
            </w:r>
          </w:p>
          <w:p w14:paraId="6E0BD44F" w14:textId="5E290E22" w:rsidR="000357CD" w:rsidRPr="00DF36D9" w:rsidRDefault="000357CD" w:rsidP="00535DB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0BED9725" w14:textId="643D317B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ED4E58D" w14:textId="77777777" w:rsidTr="00E276B6">
        <w:tc>
          <w:tcPr>
            <w:tcW w:w="1281" w:type="dxa"/>
            <w:vMerge/>
          </w:tcPr>
          <w:p w14:paraId="4AD711D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7D5144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4774B6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F944199" w14:textId="1AA03598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29C4AD39" w14:textId="77777777" w:rsidTr="00E276B6">
        <w:tc>
          <w:tcPr>
            <w:tcW w:w="1281" w:type="dxa"/>
            <w:vMerge/>
          </w:tcPr>
          <w:p w14:paraId="289F982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D9D928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10ADD8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8E2068C" w14:textId="0F34D00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3F4EDDA" w14:textId="77777777" w:rsidTr="00E276B6">
        <w:tc>
          <w:tcPr>
            <w:tcW w:w="1281" w:type="dxa"/>
            <w:vMerge/>
          </w:tcPr>
          <w:p w14:paraId="689A2D1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DC1A48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8D2881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FBBD6AA" w14:textId="781C6A49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6B977EB3" w14:textId="77777777" w:rsidTr="00E276B6">
        <w:tc>
          <w:tcPr>
            <w:tcW w:w="1281" w:type="dxa"/>
            <w:vMerge/>
          </w:tcPr>
          <w:p w14:paraId="1ACD28B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B9EB497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282D7B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09AD05E" w14:textId="75266E0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51F45B1" w14:textId="77777777" w:rsidTr="00E276B6">
        <w:tc>
          <w:tcPr>
            <w:tcW w:w="1281" w:type="dxa"/>
            <w:vMerge/>
          </w:tcPr>
          <w:p w14:paraId="7D71851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70AFD0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B98AD6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B4168C4" w14:textId="5E56DD06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1E68238D" w14:textId="77777777" w:rsidTr="00E276B6">
        <w:tc>
          <w:tcPr>
            <w:tcW w:w="1281" w:type="dxa"/>
            <w:vMerge/>
          </w:tcPr>
          <w:p w14:paraId="357525F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A3E130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A6BCF8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505306E" w14:textId="456A261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64433031" w14:textId="77777777" w:rsidTr="00E276B6">
        <w:tc>
          <w:tcPr>
            <w:tcW w:w="1281" w:type="dxa"/>
            <w:vMerge/>
          </w:tcPr>
          <w:p w14:paraId="0236F11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CAAE9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A99483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573BFD7" w14:textId="14442450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D96588E" w14:textId="77777777" w:rsidTr="00F16569">
        <w:tc>
          <w:tcPr>
            <w:tcW w:w="1281" w:type="dxa"/>
            <w:shd w:val="pct20" w:color="auto" w:fill="auto"/>
          </w:tcPr>
          <w:p w14:paraId="5AD9F55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76A5ACB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4CDF1B4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262755E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5C8D735B" w14:textId="77777777" w:rsidTr="006C2089">
        <w:tc>
          <w:tcPr>
            <w:tcW w:w="1281" w:type="dxa"/>
            <w:vMerge w:val="restart"/>
          </w:tcPr>
          <w:p w14:paraId="7526E4C2" w14:textId="075B95F9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3333" w:type="dxa"/>
            <w:vMerge w:val="restart"/>
          </w:tcPr>
          <w:p w14:paraId="5F9527A1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Dissemination via an international conference (Indonesia)</w:t>
            </w:r>
          </w:p>
          <w:p w14:paraId="7022D5F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727996F7" w14:textId="77777777" w:rsidR="000357CD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Department/Faculty</w:t>
            </w:r>
          </w:p>
          <w:p w14:paraId="6ABFA593" w14:textId="77777777" w:rsidR="000357CD" w:rsidRDefault="000357CD" w:rsidP="00E37C6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Institutions</w:t>
            </w:r>
          </w:p>
          <w:p w14:paraId="553FF5E8" w14:textId="77777777" w:rsidR="000357CD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Local</w:t>
            </w:r>
          </w:p>
          <w:p w14:paraId="11C9A8A4" w14:textId="77777777" w:rsidR="000357CD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Regional</w:t>
            </w:r>
          </w:p>
          <w:p w14:paraId="00574983" w14:textId="77777777" w:rsidR="000357CD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National</w:t>
            </w:r>
          </w:p>
          <w:p w14:paraId="03776FBA" w14:textId="2FABE754" w:rsidR="000357CD" w:rsidRPr="00DF36D9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359B34D3" w14:textId="518E35A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247E5E62" w14:textId="77777777" w:rsidTr="006C2089">
        <w:tc>
          <w:tcPr>
            <w:tcW w:w="1281" w:type="dxa"/>
            <w:vMerge/>
          </w:tcPr>
          <w:p w14:paraId="59519F9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B6453A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2E9E17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217A9999" w14:textId="57AD8BFB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475CFDB8" w14:textId="77777777" w:rsidTr="006C2089">
        <w:tc>
          <w:tcPr>
            <w:tcW w:w="1281" w:type="dxa"/>
            <w:vMerge/>
          </w:tcPr>
          <w:p w14:paraId="382366F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13324EB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21C34DE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6F251F42" w14:textId="37DFF221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5488C37F" w14:textId="77777777" w:rsidTr="006C2089">
        <w:tc>
          <w:tcPr>
            <w:tcW w:w="1281" w:type="dxa"/>
            <w:vMerge/>
          </w:tcPr>
          <w:p w14:paraId="0037402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2A436D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0D88B7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1E6AD5F5" w14:textId="25589C94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11CD482E" w14:textId="77777777" w:rsidTr="006C2089">
        <w:tc>
          <w:tcPr>
            <w:tcW w:w="1281" w:type="dxa"/>
            <w:vMerge/>
          </w:tcPr>
          <w:p w14:paraId="6BECB7E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35740E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560C13D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1BE248B5" w14:textId="537BA345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4C5E2094" w14:textId="77777777" w:rsidTr="006C2089">
        <w:tc>
          <w:tcPr>
            <w:tcW w:w="1281" w:type="dxa"/>
            <w:vMerge/>
          </w:tcPr>
          <w:p w14:paraId="2621D1B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A76F78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102C9AA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22FF4D82" w14:textId="49336F2C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39A00711" w14:textId="77777777" w:rsidTr="006C2089">
        <w:tc>
          <w:tcPr>
            <w:tcW w:w="1281" w:type="dxa"/>
            <w:vMerge/>
          </w:tcPr>
          <w:p w14:paraId="5E8D5D7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046E0B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A27A17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0D699205" w14:textId="553CD468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03F934FA" w14:textId="77777777" w:rsidTr="006C2089">
        <w:tc>
          <w:tcPr>
            <w:tcW w:w="1281" w:type="dxa"/>
            <w:vMerge/>
          </w:tcPr>
          <w:p w14:paraId="783B438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49B2F0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066BE1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71" w:type="dxa"/>
            <w:vAlign w:val="center"/>
          </w:tcPr>
          <w:p w14:paraId="2097167B" w14:textId="19AD896D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4A92F7C3" w14:textId="77777777" w:rsidTr="00F16569">
        <w:tc>
          <w:tcPr>
            <w:tcW w:w="1281" w:type="dxa"/>
            <w:shd w:val="pct20" w:color="auto" w:fill="auto"/>
          </w:tcPr>
          <w:p w14:paraId="6BD0333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2D490FC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6EF46F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0483683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7B873846" w14:textId="77777777" w:rsidTr="00B014A9">
        <w:tc>
          <w:tcPr>
            <w:tcW w:w="1281" w:type="dxa"/>
            <w:vMerge w:val="restart"/>
          </w:tcPr>
          <w:p w14:paraId="36F04266" w14:textId="7429B8D8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3333" w:type="dxa"/>
            <w:vMerge w:val="restart"/>
          </w:tcPr>
          <w:p w14:paraId="3A300717" w14:textId="7FA527D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Dissemination via local press in Indonesia</w:t>
            </w:r>
          </w:p>
        </w:tc>
        <w:tc>
          <w:tcPr>
            <w:tcW w:w="2499" w:type="dxa"/>
            <w:vMerge w:val="restart"/>
          </w:tcPr>
          <w:p w14:paraId="4ACBF74F" w14:textId="77777777" w:rsidR="000357CD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Department/Faculty</w:t>
            </w:r>
          </w:p>
          <w:p w14:paraId="0DDB79A1" w14:textId="77777777" w:rsidR="000357CD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Institutions</w:t>
            </w:r>
          </w:p>
          <w:p w14:paraId="1F2CA1AC" w14:textId="1058026A" w:rsidR="000357CD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Local</w:t>
            </w:r>
          </w:p>
          <w:p w14:paraId="5F8CD47F" w14:textId="3FE32905" w:rsidR="000357CD" w:rsidRPr="00535E94" w:rsidRDefault="000357CD" w:rsidP="00535E9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National</w:t>
            </w:r>
          </w:p>
        </w:tc>
        <w:tc>
          <w:tcPr>
            <w:tcW w:w="1971" w:type="dxa"/>
            <w:vAlign w:val="center"/>
          </w:tcPr>
          <w:p w14:paraId="00BB32B1" w14:textId="4528D0F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72D22BB8" w14:textId="77777777" w:rsidTr="00B014A9">
        <w:tc>
          <w:tcPr>
            <w:tcW w:w="1281" w:type="dxa"/>
            <w:vMerge/>
          </w:tcPr>
          <w:p w14:paraId="3FD6143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2D1435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01121D0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EF07201" w14:textId="49E5EFB8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14925B40" w14:textId="77777777" w:rsidTr="00B014A9">
        <w:tc>
          <w:tcPr>
            <w:tcW w:w="1281" w:type="dxa"/>
            <w:vMerge/>
          </w:tcPr>
          <w:p w14:paraId="2453617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DCDE80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F4B230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08BBADF" w14:textId="152A4B13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7F1BA2A" w14:textId="77777777" w:rsidTr="00B014A9">
        <w:tc>
          <w:tcPr>
            <w:tcW w:w="1281" w:type="dxa"/>
            <w:vMerge/>
          </w:tcPr>
          <w:p w14:paraId="2FF2F49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69E301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DA7465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5420744" w14:textId="128EDA9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2A6DDAD6" w14:textId="77777777" w:rsidTr="00B014A9">
        <w:tc>
          <w:tcPr>
            <w:tcW w:w="1281" w:type="dxa"/>
            <w:vMerge/>
          </w:tcPr>
          <w:p w14:paraId="0157A5D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A828C3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1D49E2A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6895A14" w14:textId="0D649FA9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6069BF0F" w14:textId="77777777" w:rsidTr="00B014A9">
        <w:tc>
          <w:tcPr>
            <w:tcW w:w="1281" w:type="dxa"/>
            <w:vMerge/>
          </w:tcPr>
          <w:p w14:paraId="31652F3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1D01C5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7DB9ED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F68FC77" w14:textId="684DD0D6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98492A3" w14:textId="77777777" w:rsidTr="00B014A9">
        <w:tc>
          <w:tcPr>
            <w:tcW w:w="1281" w:type="dxa"/>
            <w:vMerge/>
          </w:tcPr>
          <w:p w14:paraId="6BAB830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DCD7B0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EF5A84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14501AE" w14:textId="0C5195A9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765A2CE0" w14:textId="77777777" w:rsidTr="00B014A9">
        <w:tc>
          <w:tcPr>
            <w:tcW w:w="1281" w:type="dxa"/>
            <w:vMerge/>
          </w:tcPr>
          <w:p w14:paraId="3234F1F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4341EF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E95FD4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B230C39" w14:textId="30E727CC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5004C42C" w14:textId="77777777" w:rsidTr="00F16569">
        <w:tc>
          <w:tcPr>
            <w:tcW w:w="1281" w:type="dxa"/>
            <w:shd w:val="pct20" w:color="auto" w:fill="auto"/>
          </w:tcPr>
          <w:p w14:paraId="0337C9B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0E4204B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15BC944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7E91AC4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2478CD42" w14:textId="77777777" w:rsidTr="00575AD5">
        <w:tc>
          <w:tcPr>
            <w:tcW w:w="1281" w:type="dxa"/>
            <w:vMerge w:val="restart"/>
          </w:tcPr>
          <w:p w14:paraId="761795C0" w14:textId="70689148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4.6</w:t>
            </w:r>
          </w:p>
        </w:tc>
        <w:tc>
          <w:tcPr>
            <w:tcW w:w="3333" w:type="dxa"/>
            <w:vMerge w:val="restart"/>
          </w:tcPr>
          <w:p w14:paraId="769A79C1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 xml:space="preserve">Dissemination via </w:t>
            </w:r>
            <w:r w:rsidRPr="00DF36D9">
              <w:rPr>
                <w:rStyle w:val="breadcrumbs"/>
                <w:sz w:val="16"/>
                <w:szCs w:val="16"/>
                <w:lang w:val="en-GB"/>
              </w:rPr>
              <w:t>Indonesian National Nurses Association (INNA)</w:t>
            </w:r>
            <w:r w:rsidRPr="00DF36D9">
              <w:rPr>
                <w:sz w:val="16"/>
                <w:szCs w:val="16"/>
                <w:lang w:val="en-GB"/>
              </w:rPr>
              <w:t xml:space="preserve"> in Banda Aceh, Indonesia, and nurses’ associations in Denmark, Sweden and Norway</w:t>
            </w:r>
          </w:p>
          <w:p w14:paraId="01D8DCD7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 w:val="restart"/>
          </w:tcPr>
          <w:p w14:paraId="36564073" w14:textId="1C7257FA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  <w:p w14:paraId="4D721BE6" w14:textId="7777777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Regional</w:t>
            </w:r>
          </w:p>
          <w:p w14:paraId="6EBCD55E" w14:textId="7777777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National</w:t>
            </w:r>
          </w:p>
          <w:p w14:paraId="779CE1C5" w14:textId="2BE17B69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456C1CFF" w14:textId="54CF5F8C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5F7B713" w14:textId="77777777" w:rsidTr="00575AD5">
        <w:tc>
          <w:tcPr>
            <w:tcW w:w="1281" w:type="dxa"/>
            <w:vMerge/>
          </w:tcPr>
          <w:p w14:paraId="09F775D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5703D4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DEC936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7DFCDEE" w14:textId="32915CD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0B717A36" w14:textId="77777777" w:rsidTr="00575AD5">
        <w:tc>
          <w:tcPr>
            <w:tcW w:w="1281" w:type="dxa"/>
            <w:vMerge/>
          </w:tcPr>
          <w:p w14:paraId="519EA12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D9986A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5D05A1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51CE384" w14:textId="0DA496C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4E21A8D9" w14:textId="77777777" w:rsidTr="00575AD5">
        <w:tc>
          <w:tcPr>
            <w:tcW w:w="1281" w:type="dxa"/>
            <w:vMerge/>
          </w:tcPr>
          <w:p w14:paraId="10ADF5A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CB500DE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6EF4D9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58181BC" w14:textId="7E3919DE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6AD9004E" w14:textId="77777777" w:rsidTr="00575AD5">
        <w:tc>
          <w:tcPr>
            <w:tcW w:w="1281" w:type="dxa"/>
            <w:vMerge/>
          </w:tcPr>
          <w:p w14:paraId="4606B4A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A4CCD13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F640F0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CA1FB39" w14:textId="6FA26816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3B113580" w14:textId="77777777" w:rsidTr="00575AD5">
        <w:tc>
          <w:tcPr>
            <w:tcW w:w="1281" w:type="dxa"/>
            <w:vMerge/>
          </w:tcPr>
          <w:p w14:paraId="17B2082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3EEEFC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071363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23A2ADC" w14:textId="447FF95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0E48A1DC" w14:textId="77777777" w:rsidTr="00575AD5">
        <w:tc>
          <w:tcPr>
            <w:tcW w:w="1281" w:type="dxa"/>
            <w:vMerge/>
          </w:tcPr>
          <w:p w14:paraId="282AB6E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9B7157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FBFE28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F633762" w14:textId="7C8E823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4D6B5CBD" w14:textId="77777777" w:rsidTr="00575AD5">
        <w:tc>
          <w:tcPr>
            <w:tcW w:w="1281" w:type="dxa"/>
            <w:vMerge/>
          </w:tcPr>
          <w:p w14:paraId="61C261A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92958D9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2426F7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9BB4B81" w14:textId="02261D26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6C7CA1F7" w14:textId="77777777" w:rsidTr="00F16569">
        <w:tc>
          <w:tcPr>
            <w:tcW w:w="1281" w:type="dxa"/>
            <w:shd w:val="pct20" w:color="auto" w:fill="auto"/>
          </w:tcPr>
          <w:p w14:paraId="61E6A1E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7DEE80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D79043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6A4062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1BE52D0" w14:textId="77777777" w:rsidTr="005E6F8A">
        <w:tc>
          <w:tcPr>
            <w:tcW w:w="1281" w:type="dxa"/>
            <w:vMerge w:val="restart"/>
          </w:tcPr>
          <w:p w14:paraId="4376EF4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 xml:space="preserve">5.1 </w:t>
            </w:r>
          </w:p>
          <w:p w14:paraId="31AF384B" w14:textId="38F8C46C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Management</w:t>
            </w:r>
          </w:p>
        </w:tc>
        <w:tc>
          <w:tcPr>
            <w:tcW w:w="3333" w:type="dxa"/>
            <w:vMerge w:val="restart"/>
          </w:tcPr>
          <w:p w14:paraId="2A0F60B3" w14:textId="6DE1E0AA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GB"/>
              </w:rPr>
              <w:t>Partnership Agreement</w:t>
            </w:r>
          </w:p>
        </w:tc>
        <w:tc>
          <w:tcPr>
            <w:tcW w:w="2499" w:type="dxa"/>
            <w:vMerge w:val="restart"/>
          </w:tcPr>
          <w:p w14:paraId="708587F8" w14:textId="77777777" w:rsidR="000357CD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2AFD897F" w14:textId="1C4FDC81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</w:tc>
        <w:tc>
          <w:tcPr>
            <w:tcW w:w="1971" w:type="dxa"/>
            <w:vAlign w:val="center"/>
          </w:tcPr>
          <w:p w14:paraId="56FAA6FE" w14:textId="4D7EBC5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15328251" w14:textId="77777777" w:rsidTr="005E6F8A">
        <w:tc>
          <w:tcPr>
            <w:tcW w:w="1281" w:type="dxa"/>
            <w:vMerge/>
          </w:tcPr>
          <w:p w14:paraId="0DB8CE2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5C9D7B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B65FCC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29FEC1D" w14:textId="120D6AB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5F0599D0" w14:textId="77777777" w:rsidTr="005E6F8A">
        <w:tc>
          <w:tcPr>
            <w:tcW w:w="1281" w:type="dxa"/>
            <w:vMerge/>
          </w:tcPr>
          <w:p w14:paraId="00B5FE5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0E9F5B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0A843F3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E7A7FE5" w14:textId="27C4D9E2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B1567B9" w14:textId="77777777" w:rsidTr="005E6F8A">
        <w:tc>
          <w:tcPr>
            <w:tcW w:w="1281" w:type="dxa"/>
            <w:vMerge/>
          </w:tcPr>
          <w:p w14:paraId="31DEF19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0E80A59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0E1CAE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131E034" w14:textId="45E78B4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05436FC3" w14:textId="77777777" w:rsidTr="005E6F8A">
        <w:tc>
          <w:tcPr>
            <w:tcW w:w="1281" w:type="dxa"/>
            <w:vMerge/>
          </w:tcPr>
          <w:p w14:paraId="3A6F0BF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12A6CC7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39BDFA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DE060A2" w14:textId="5ED78E11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13D236F" w14:textId="77777777" w:rsidTr="005E6F8A">
        <w:tc>
          <w:tcPr>
            <w:tcW w:w="1281" w:type="dxa"/>
            <w:vMerge/>
          </w:tcPr>
          <w:p w14:paraId="07FF170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022462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1DE9EFE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2A5516D" w14:textId="0E720981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2001E008" w14:textId="77777777" w:rsidTr="005E6F8A">
        <w:tc>
          <w:tcPr>
            <w:tcW w:w="1281" w:type="dxa"/>
            <w:vMerge/>
          </w:tcPr>
          <w:p w14:paraId="70589FA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2F1669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1F98D3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DAA5E93" w14:textId="47E35FD9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57F96E08" w14:textId="77777777" w:rsidTr="005E6F8A">
        <w:tc>
          <w:tcPr>
            <w:tcW w:w="1281" w:type="dxa"/>
            <w:vMerge/>
          </w:tcPr>
          <w:p w14:paraId="47F76DB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7A38F35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5DB9BE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4F9DF24" w14:textId="78E0D45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0E008E3A" w14:textId="77777777" w:rsidTr="00F16569">
        <w:tc>
          <w:tcPr>
            <w:tcW w:w="1281" w:type="dxa"/>
            <w:shd w:val="pct20" w:color="auto" w:fill="auto"/>
          </w:tcPr>
          <w:p w14:paraId="5578414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016CA02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3F47BDF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3E4FC4D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2C6E7D24" w14:textId="77777777" w:rsidTr="00935A62">
        <w:tc>
          <w:tcPr>
            <w:tcW w:w="1281" w:type="dxa"/>
            <w:vMerge w:val="restart"/>
          </w:tcPr>
          <w:p w14:paraId="36D6D633" w14:textId="6E881751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5.2</w:t>
            </w:r>
          </w:p>
        </w:tc>
        <w:tc>
          <w:tcPr>
            <w:tcW w:w="3333" w:type="dxa"/>
            <w:vMerge w:val="restart"/>
          </w:tcPr>
          <w:p w14:paraId="75F36F0A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Project Governors’ Board</w:t>
            </w:r>
          </w:p>
          <w:p w14:paraId="6AE4308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 w:val="restart"/>
          </w:tcPr>
          <w:p w14:paraId="737FDC3D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2472D48B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  <w:p w14:paraId="4F268841" w14:textId="00E16426" w:rsidR="000357CD" w:rsidRPr="00DF36D9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3F444413" w14:textId="2314ABE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40710E06" w14:textId="77777777" w:rsidTr="00935A62">
        <w:tc>
          <w:tcPr>
            <w:tcW w:w="1281" w:type="dxa"/>
            <w:vMerge/>
          </w:tcPr>
          <w:p w14:paraId="2A69ED2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CBB4796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7B6173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FA65F85" w14:textId="6B13368C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3E90CBD2" w14:textId="77777777" w:rsidTr="00935A62">
        <w:tc>
          <w:tcPr>
            <w:tcW w:w="1281" w:type="dxa"/>
            <w:vMerge/>
          </w:tcPr>
          <w:p w14:paraId="38F439D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C5B87D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2E77B07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0BA22F2" w14:textId="5B208834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023C2684" w14:textId="77777777" w:rsidTr="00935A62">
        <w:tc>
          <w:tcPr>
            <w:tcW w:w="1281" w:type="dxa"/>
            <w:vMerge/>
          </w:tcPr>
          <w:p w14:paraId="371C44C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2885393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2FB05D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31C0856" w14:textId="0A1609BC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723E82B0" w14:textId="77777777" w:rsidTr="00935A62">
        <w:tc>
          <w:tcPr>
            <w:tcW w:w="1281" w:type="dxa"/>
            <w:vMerge/>
          </w:tcPr>
          <w:p w14:paraId="6E79602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16B795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319D03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056E717" w14:textId="0A8038C8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99F7AD5" w14:textId="77777777" w:rsidTr="00935A62">
        <w:tc>
          <w:tcPr>
            <w:tcW w:w="1281" w:type="dxa"/>
            <w:vMerge/>
          </w:tcPr>
          <w:p w14:paraId="5E7491F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91006B2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6DDB85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2F523F0" w14:textId="740F0F12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4EBC80A8" w14:textId="77777777" w:rsidTr="00935A62">
        <w:tc>
          <w:tcPr>
            <w:tcW w:w="1281" w:type="dxa"/>
            <w:vMerge/>
          </w:tcPr>
          <w:p w14:paraId="0C2FAC3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BEEE48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6C185A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9322300" w14:textId="00C20B2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1D985C58" w14:textId="77777777" w:rsidTr="00935A62">
        <w:tc>
          <w:tcPr>
            <w:tcW w:w="1281" w:type="dxa"/>
            <w:vMerge/>
          </w:tcPr>
          <w:p w14:paraId="21EE8A9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7467CBE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62C7B5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38464D0" w14:textId="2F32499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4C4BEDA7" w14:textId="77777777" w:rsidTr="00F16569">
        <w:tc>
          <w:tcPr>
            <w:tcW w:w="1281" w:type="dxa"/>
            <w:shd w:val="pct20" w:color="auto" w:fill="auto"/>
          </w:tcPr>
          <w:p w14:paraId="465CF48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771EA8E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6E41898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6346703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B046F48" w14:textId="77777777" w:rsidTr="0072435F">
        <w:tc>
          <w:tcPr>
            <w:tcW w:w="1281" w:type="dxa"/>
            <w:vMerge w:val="restart"/>
          </w:tcPr>
          <w:p w14:paraId="73F8409E" w14:textId="50D262D0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5.3</w:t>
            </w:r>
          </w:p>
        </w:tc>
        <w:tc>
          <w:tcPr>
            <w:tcW w:w="3333" w:type="dxa"/>
            <w:vMerge w:val="restart"/>
          </w:tcPr>
          <w:p w14:paraId="32259A3C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  <w:r w:rsidRPr="00DF36D9">
              <w:rPr>
                <w:sz w:val="16"/>
                <w:szCs w:val="16"/>
                <w:lang w:val="en-GB"/>
              </w:rPr>
              <w:t>Control and monitoring</w:t>
            </w:r>
          </w:p>
          <w:p w14:paraId="15D3E23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 w:val="restart"/>
          </w:tcPr>
          <w:p w14:paraId="5F7B6030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1B260B80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  <w:p w14:paraId="7C9A1259" w14:textId="1D93DCDB" w:rsidR="000357CD" w:rsidRPr="00DF36D9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348F190E" w14:textId="44C7ED0A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3F7F337" w14:textId="77777777" w:rsidTr="0072435F">
        <w:tc>
          <w:tcPr>
            <w:tcW w:w="1281" w:type="dxa"/>
            <w:vMerge/>
          </w:tcPr>
          <w:p w14:paraId="085AA05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7C6830D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359E41D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350D72F" w14:textId="44DD6788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73FDFEAB" w14:textId="77777777" w:rsidTr="0072435F">
        <w:tc>
          <w:tcPr>
            <w:tcW w:w="1281" w:type="dxa"/>
            <w:vMerge/>
          </w:tcPr>
          <w:p w14:paraId="5C55FC9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9C8CF20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7BEF26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365B228" w14:textId="7CD9B082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3F3E1559" w14:textId="77777777" w:rsidTr="0072435F">
        <w:tc>
          <w:tcPr>
            <w:tcW w:w="1281" w:type="dxa"/>
            <w:vMerge/>
          </w:tcPr>
          <w:p w14:paraId="4798419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71945B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5F93C9E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3B68A80" w14:textId="46555ED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39490382" w14:textId="77777777" w:rsidTr="0072435F">
        <w:tc>
          <w:tcPr>
            <w:tcW w:w="1281" w:type="dxa"/>
            <w:vMerge/>
          </w:tcPr>
          <w:p w14:paraId="51E7263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BB1131F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33766A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F68E436" w14:textId="5424426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7BB2ED46" w14:textId="77777777" w:rsidTr="0072435F">
        <w:tc>
          <w:tcPr>
            <w:tcW w:w="1281" w:type="dxa"/>
            <w:vMerge/>
          </w:tcPr>
          <w:p w14:paraId="77A85B6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C718A5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41093B9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A402544" w14:textId="0E157E7C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6958544A" w14:textId="77777777" w:rsidTr="0072435F">
        <w:tc>
          <w:tcPr>
            <w:tcW w:w="1281" w:type="dxa"/>
            <w:vMerge/>
          </w:tcPr>
          <w:p w14:paraId="7730766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93AC5B4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7EBF491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B646BED" w14:textId="69A20C92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6DEDE68B" w14:textId="77777777" w:rsidTr="0072435F">
        <w:tc>
          <w:tcPr>
            <w:tcW w:w="1281" w:type="dxa"/>
            <w:vMerge/>
          </w:tcPr>
          <w:p w14:paraId="6C778A0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0F71558" w14:textId="77777777" w:rsidR="000357CD" w:rsidRPr="00DF36D9" w:rsidRDefault="000357CD" w:rsidP="00E37C60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499" w:type="dxa"/>
            <w:vMerge/>
          </w:tcPr>
          <w:p w14:paraId="61FAB2E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9AE0AE7" w14:textId="08C93FB8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19972D7C" w14:textId="77777777" w:rsidTr="00F16569">
        <w:tc>
          <w:tcPr>
            <w:tcW w:w="1281" w:type="dxa"/>
            <w:shd w:val="pct20" w:color="auto" w:fill="auto"/>
          </w:tcPr>
          <w:p w14:paraId="17E90CB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298A0C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145D51F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5B1DDF0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53104A45" w14:textId="77777777" w:rsidTr="00E435BE">
        <w:tc>
          <w:tcPr>
            <w:tcW w:w="1281" w:type="dxa"/>
            <w:vMerge w:val="restart"/>
          </w:tcPr>
          <w:p w14:paraId="0FC0F4AF" w14:textId="06630DC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lastRenderedPageBreak/>
              <w:t>5.4</w:t>
            </w:r>
          </w:p>
        </w:tc>
        <w:tc>
          <w:tcPr>
            <w:tcW w:w="3333" w:type="dxa"/>
            <w:vMerge w:val="restart"/>
          </w:tcPr>
          <w:p w14:paraId="78778548" w14:textId="5E26D34E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2499" w:type="dxa"/>
            <w:vMerge w:val="restart"/>
          </w:tcPr>
          <w:p w14:paraId="5DC1B4E0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6B44CAB7" w14:textId="305F08C5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  <w:p w14:paraId="48E03340" w14:textId="66AA2274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Local</w:t>
            </w:r>
          </w:p>
          <w:p w14:paraId="1C4125B3" w14:textId="4921CA69" w:rsidR="000357CD" w:rsidRPr="00DF36D9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971" w:type="dxa"/>
            <w:vAlign w:val="center"/>
          </w:tcPr>
          <w:p w14:paraId="166AED7B" w14:textId="7BF8AF2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73D85752" w14:textId="77777777" w:rsidTr="00E435BE">
        <w:tc>
          <w:tcPr>
            <w:tcW w:w="1281" w:type="dxa"/>
            <w:vMerge/>
          </w:tcPr>
          <w:p w14:paraId="585D860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6ECDEA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18270B3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CE5B5DD" w14:textId="0E65924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5CD70423" w14:textId="77777777" w:rsidTr="00E435BE">
        <w:tc>
          <w:tcPr>
            <w:tcW w:w="1281" w:type="dxa"/>
            <w:vMerge/>
          </w:tcPr>
          <w:p w14:paraId="16F8489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E062D1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DFC897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C32B0B0" w14:textId="69A9F03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D933B92" w14:textId="77777777" w:rsidTr="00E435BE">
        <w:tc>
          <w:tcPr>
            <w:tcW w:w="1281" w:type="dxa"/>
            <w:vMerge/>
          </w:tcPr>
          <w:p w14:paraId="12CE222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09004B2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6B4F874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505C1E0" w14:textId="3771EEFC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711AB3A0" w14:textId="77777777" w:rsidTr="00E435BE">
        <w:tc>
          <w:tcPr>
            <w:tcW w:w="1281" w:type="dxa"/>
            <w:vMerge/>
          </w:tcPr>
          <w:p w14:paraId="7C3659E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C24CD5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AE5456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8A4B4B3" w14:textId="28EA1470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1D0CA9B7" w14:textId="77777777" w:rsidTr="00E435BE">
        <w:tc>
          <w:tcPr>
            <w:tcW w:w="1281" w:type="dxa"/>
            <w:vMerge/>
          </w:tcPr>
          <w:p w14:paraId="7CEC4FE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0C2AAD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171FA92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4A84057" w14:textId="371ECCD4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110A8AEA" w14:textId="77777777" w:rsidTr="00E435BE">
        <w:tc>
          <w:tcPr>
            <w:tcW w:w="1281" w:type="dxa"/>
            <w:vMerge/>
          </w:tcPr>
          <w:p w14:paraId="30F06885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1E6776F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1808AE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B5CC45C" w14:textId="33A4A713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57A0E300" w14:textId="77777777" w:rsidTr="00E435BE">
        <w:tc>
          <w:tcPr>
            <w:tcW w:w="1281" w:type="dxa"/>
            <w:vMerge/>
          </w:tcPr>
          <w:p w14:paraId="40D1DC5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4DFE6891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3FE6BA7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274AB80" w14:textId="4EAA575F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  <w:tr w:rsidR="000357CD" w:rsidRPr="00DF36D9" w14:paraId="64B48AE7" w14:textId="77777777" w:rsidTr="00F16569">
        <w:tc>
          <w:tcPr>
            <w:tcW w:w="1281" w:type="dxa"/>
            <w:shd w:val="pct20" w:color="auto" w:fill="auto"/>
          </w:tcPr>
          <w:p w14:paraId="57B8AF62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Work</w:t>
            </w:r>
            <w:proofErr w:type="spellEnd"/>
            <w:r w:rsidRPr="00DF36D9">
              <w:rPr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DF36D9">
              <w:rPr>
                <w:sz w:val="16"/>
                <w:szCs w:val="16"/>
                <w:lang w:val="sv-SE"/>
              </w:rPr>
              <w:t>package</w:t>
            </w:r>
            <w:proofErr w:type="spellEnd"/>
          </w:p>
        </w:tc>
        <w:tc>
          <w:tcPr>
            <w:tcW w:w="3333" w:type="dxa"/>
            <w:shd w:val="pct20" w:color="auto" w:fill="auto"/>
          </w:tcPr>
          <w:p w14:paraId="632D2B6D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 w:rsidRPr="00DF36D9">
              <w:rPr>
                <w:sz w:val="16"/>
                <w:szCs w:val="16"/>
                <w:lang w:val="sv-SE"/>
              </w:rPr>
              <w:t>Content</w:t>
            </w:r>
            <w:proofErr w:type="spellEnd"/>
          </w:p>
        </w:tc>
        <w:tc>
          <w:tcPr>
            <w:tcW w:w="2499" w:type="dxa"/>
            <w:shd w:val="pct20" w:color="auto" w:fill="auto"/>
          </w:tcPr>
          <w:p w14:paraId="56E7D2D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 xml:space="preserve">Dissemination </w:t>
            </w:r>
            <w:proofErr w:type="spellStart"/>
            <w:r>
              <w:rPr>
                <w:sz w:val="16"/>
                <w:szCs w:val="16"/>
                <w:lang w:val="sv-SE"/>
              </w:rPr>
              <w:t>level</w:t>
            </w:r>
            <w:proofErr w:type="spellEnd"/>
          </w:p>
        </w:tc>
        <w:tc>
          <w:tcPr>
            <w:tcW w:w="1971" w:type="dxa"/>
            <w:shd w:val="pct20" w:color="auto" w:fill="auto"/>
          </w:tcPr>
          <w:p w14:paraId="169108B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Partner</w:t>
            </w:r>
          </w:p>
        </w:tc>
      </w:tr>
      <w:tr w:rsidR="000357CD" w:rsidRPr="00DF36D9" w14:paraId="3395A842" w14:textId="77777777" w:rsidTr="0000187A">
        <w:tc>
          <w:tcPr>
            <w:tcW w:w="1281" w:type="dxa"/>
            <w:vMerge w:val="restart"/>
          </w:tcPr>
          <w:p w14:paraId="6ED7177B" w14:textId="7CA5D656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sz w:val="16"/>
                <w:szCs w:val="16"/>
                <w:lang w:val="en-US"/>
              </w:rPr>
              <w:t>5.5</w:t>
            </w:r>
          </w:p>
        </w:tc>
        <w:tc>
          <w:tcPr>
            <w:tcW w:w="3333" w:type="dxa"/>
            <w:vMerge w:val="restart"/>
          </w:tcPr>
          <w:p w14:paraId="4CACC11E" w14:textId="011CA0D9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DF36D9">
              <w:rPr>
                <w:rFonts w:cstheme="minorHAnsi"/>
                <w:bCs/>
                <w:sz w:val="16"/>
                <w:szCs w:val="16"/>
              </w:rPr>
              <w:t>Financial Reports and Auditing</w:t>
            </w:r>
          </w:p>
        </w:tc>
        <w:tc>
          <w:tcPr>
            <w:tcW w:w="2499" w:type="dxa"/>
            <w:vMerge w:val="restart"/>
          </w:tcPr>
          <w:p w14:paraId="3D953D66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Department/Faculty</w:t>
            </w:r>
          </w:p>
          <w:p w14:paraId="2161380A" w14:textId="77777777" w:rsidR="000357CD" w:rsidRDefault="000357CD" w:rsidP="00535E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Institutions</w:t>
            </w:r>
          </w:p>
          <w:p w14:paraId="1A798A6C" w14:textId="7D41BE2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66573E21" w14:textId="391C0EDB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AKIS</w:t>
            </w:r>
          </w:p>
        </w:tc>
      </w:tr>
      <w:tr w:rsidR="000357CD" w:rsidRPr="00DF36D9" w14:paraId="393399AD" w14:textId="77777777" w:rsidTr="0000187A">
        <w:tc>
          <w:tcPr>
            <w:tcW w:w="1281" w:type="dxa"/>
            <w:vMerge/>
          </w:tcPr>
          <w:p w14:paraId="63497A6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4E902C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A1C6BD4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C2A4B3F" w14:textId="0472C2AD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USK</w:t>
            </w:r>
          </w:p>
        </w:tc>
      </w:tr>
      <w:tr w:rsidR="000357CD" w:rsidRPr="00DF36D9" w14:paraId="51B89019" w14:textId="77777777" w:rsidTr="0000187A">
        <w:tc>
          <w:tcPr>
            <w:tcW w:w="1281" w:type="dxa"/>
            <w:vMerge/>
          </w:tcPr>
          <w:p w14:paraId="54F3DD9A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2A8935E3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6CE5103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2AACFF01" w14:textId="41A3158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62113A">
              <w:rPr>
                <w:sz w:val="16"/>
                <w:szCs w:val="16"/>
                <w:lang w:val="sv-SE"/>
              </w:rPr>
              <w:t>UNMUH</w:t>
            </w:r>
            <w:r>
              <w:rPr>
                <w:sz w:val="16"/>
                <w:szCs w:val="16"/>
                <w:lang w:val="sv-SE"/>
              </w:rPr>
              <w:t>A</w:t>
            </w:r>
          </w:p>
        </w:tc>
      </w:tr>
      <w:tr w:rsidR="000357CD" w:rsidRPr="00DF36D9" w14:paraId="17A81281" w14:textId="77777777" w:rsidTr="0000187A">
        <w:tc>
          <w:tcPr>
            <w:tcW w:w="1281" w:type="dxa"/>
            <w:vMerge/>
          </w:tcPr>
          <w:p w14:paraId="3FFC840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562A6C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44A55279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1559C38D" w14:textId="287DBC1A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 w:rsidRPr="003457B6">
              <w:rPr>
                <w:sz w:val="16"/>
                <w:szCs w:val="16"/>
                <w:lang w:val="sv-SE"/>
              </w:rPr>
              <w:t>POLTEKKES</w:t>
            </w:r>
          </w:p>
        </w:tc>
      </w:tr>
      <w:tr w:rsidR="000357CD" w:rsidRPr="00DF36D9" w14:paraId="19ACE0AF" w14:textId="77777777" w:rsidTr="0000187A">
        <w:tc>
          <w:tcPr>
            <w:tcW w:w="1281" w:type="dxa"/>
            <w:vMerge/>
          </w:tcPr>
          <w:p w14:paraId="0FC7625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6F148B8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0239CEC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7EBE7132" w14:textId="7AA60609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INN</w:t>
            </w:r>
          </w:p>
        </w:tc>
      </w:tr>
      <w:tr w:rsidR="000357CD" w:rsidRPr="00DF36D9" w14:paraId="563249E0" w14:textId="77777777" w:rsidTr="0000187A">
        <w:tc>
          <w:tcPr>
            <w:tcW w:w="1281" w:type="dxa"/>
            <w:vMerge/>
          </w:tcPr>
          <w:p w14:paraId="213C095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173FA43B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7F8C1970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3CB8CBC2" w14:textId="4E428A3E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sv-SE"/>
              </w:rPr>
              <w:t>HiØ</w:t>
            </w:r>
            <w:proofErr w:type="spellEnd"/>
          </w:p>
        </w:tc>
      </w:tr>
      <w:tr w:rsidR="000357CD" w:rsidRPr="00DF36D9" w14:paraId="48C8526E" w14:textId="77777777" w:rsidTr="0000187A">
        <w:tc>
          <w:tcPr>
            <w:tcW w:w="1281" w:type="dxa"/>
            <w:vMerge/>
          </w:tcPr>
          <w:p w14:paraId="31959C1C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5392B516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3E3A01C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52641C7E" w14:textId="69BE59D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KAU</w:t>
            </w:r>
          </w:p>
        </w:tc>
      </w:tr>
      <w:tr w:rsidR="000357CD" w:rsidRPr="00DF36D9" w14:paraId="7AD7AB80" w14:textId="77777777" w:rsidTr="0000187A">
        <w:tc>
          <w:tcPr>
            <w:tcW w:w="1281" w:type="dxa"/>
            <w:vMerge/>
          </w:tcPr>
          <w:p w14:paraId="1957130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33" w:type="dxa"/>
            <w:vMerge/>
          </w:tcPr>
          <w:p w14:paraId="3C81DC5E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99" w:type="dxa"/>
            <w:vMerge/>
          </w:tcPr>
          <w:p w14:paraId="5CEFE068" w14:textId="77777777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0B02AB11" w14:textId="46898DD5" w:rsidR="000357CD" w:rsidRPr="00DF36D9" w:rsidRDefault="000357CD" w:rsidP="00E37C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SE"/>
              </w:rPr>
              <w:t>UC SYD</w:t>
            </w:r>
          </w:p>
        </w:tc>
      </w:tr>
    </w:tbl>
    <w:p w14:paraId="699B6122" w14:textId="77777777" w:rsidR="001475E7" w:rsidRPr="001475E7" w:rsidRDefault="001475E7">
      <w:pPr>
        <w:rPr>
          <w:lang w:val="en-US"/>
        </w:rPr>
      </w:pPr>
    </w:p>
    <w:sectPr w:rsidR="001475E7" w:rsidRPr="001475E7" w:rsidSect="00035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202C"/>
    <w:multiLevelType w:val="hybridMultilevel"/>
    <w:tmpl w:val="CFC66426"/>
    <w:lvl w:ilvl="0" w:tplc="2A62507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3009"/>
    <w:multiLevelType w:val="hybridMultilevel"/>
    <w:tmpl w:val="1BF4B2D8"/>
    <w:lvl w:ilvl="0" w:tplc="2A62507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56C3"/>
    <w:multiLevelType w:val="hybridMultilevel"/>
    <w:tmpl w:val="794CD8A8"/>
    <w:lvl w:ilvl="0" w:tplc="2A62507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1E18"/>
    <w:multiLevelType w:val="hybridMultilevel"/>
    <w:tmpl w:val="6CCEB93E"/>
    <w:lvl w:ilvl="0" w:tplc="2A62507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7BCE"/>
    <w:multiLevelType w:val="multilevel"/>
    <w:tmpl w:val="DFA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641571">
    <w:abstractNumId w:val="1"/>
  </w:num>
  <w:num w:numId="2" w16cid:durableId="1433428304">
    <w:abstractNumId w:val="0"/>
  </w:num>
  <w:num w:numId="3" w16cid:durableId="1432121265">
    <w:abstractNumId w:val="3"/>
  </w:num>
  <w:num w:numId="4" w16cid:durableId="954603668">
    <w:abstractNumId w:val="2"/>
  </w:num>
  <w:num w:numId="5" w16cid:durableId="662467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E7"/>
    <w:rsid w:val="00013AF0"/>
    <w:rsid w:val="000357CD"/>
    <w:rsid w:val="000B493F"/>
    <w:rsid w:val="001014B6"/>
    <w:rsid w:val="00146EE6"/>
    <w:rsid w:val="001475E7"/>
    <w:rsid w:val="00163D98"/>
    <w:rsid w:val="0017475F"/>
    <w:rsid w:val="001926FE"/>
    <w:rsid w:val="0020302E"/>
    <w:rsid w:val="00222376"/>
    <w:rsid w:val="00224CC4"/>
    <w:rsid w:val="002358EC"/>
    <w:rsid w:val="00250C22"/>
    <w:rsid w:val="002528C8"/>
    <w:rsid w:val="00263309"/>
    <w:rsid w:val="00286B48"/>
    <w:rsid w:val="003039FA"/>
    <w:rsid w:val="003457B6"/>
    <w:rsid w:val="003C0C97"/>
    <w:rsid w:val="003C35E4"/>
    <w:rsid w:val="0042104A"/>
    <w:rsid w:val="00453D62"/>
    <w:rsid w:val="004908D4"/>
    <w:rsid w:val="004C5253"/>
    <w:rsid w:val="004E76E2"/>
    <w:rsid w:val="0051110F"/>
    <w:rsid w:val="00511E4A"/>
    <w:rsid w:val="00516DB5"/>
    <w:rsid w:val="005213D4"/>
    <w:rsid w:val="00535DB2"/>
    <w:rsid w:val="00535E94"/>
    <w:rsid w:val="00545FBB"/>
    <w:rsid w:val="00602288"/>
    <w:rsid w:val="0062113A"/>
    <w:rsid w:val="00656876"/>
    <w:rsid w:val="00674FFC"/>
    <w:rsid w:val="00686605"/>
    <w:rsid w:val="007A44EF"/>
    <w:rsid w:val="007D41A0"/>
    <w:rsid w:val="00804628"/>
    <w:rsid w:val="00880989"/>
    <w:rsid w:val="00972D75"/>
    <w:rsid w:val="009A5CBD"/>
    <w:rsid w:val="009C4EE6"/>
    <w:rsid w:val="009E4851"/>
    <w:rsid w:val="00A25967"/>
    <w:rsid w:val="00A31B58"/>
    <w:rsid w:val="00A50C5C"/>
    <w:rsid w:val="00A75498"/>
    <w:rsid w:val="00A8111E"/>
    <w:rsid w:val="00B21407"/>
    <w:rsid w:val="00B469B0"/>
    <w:rsid w:val="00B97167"/>
    <w:rsid w:val="00BD27C2"/>
    <w:rsid w:val="00C12990"/>
    <w:rsid w:val="00D12881"/>
    <w:rsid w:val="00D26DCA"/>
    <w:rsid w:val="00D65674"/>
    <w:rsid w:val="00DA5ECB"/>
    <w:rsid w:val="00DD6D6D"/>
    <w:rsid w:val="00DF36D9"/>
    <w:rsid w:val="00DF5E4F"/>
    <w:rsid w:val="00E216BA"/>
    <w:rsid w:val="00E2210A"/>
    <w:rsid w:val="00E37C60"/>
    <w:rsid w:val="00E75CD7"/>
    <w:rsid w:val="00E7682C"/>
    <w:rsid w:val="00F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A12AC2"/>
  <w15:chartTrackingRefBased/>
  <w15:docId w15:val="{088C8AFC-0438-CB44-BAE3-5DF68133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475E7"/>
    <w:pPr>
      <w:ind w:left="720"/>
      <w:contextualSpacing/>
    </w:pPr>
    <w:rPr>
      <w:rFonts w:eastAsia="Calibri" w:cs="Arial"/>
      <w:sz w:val="22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475E7"/>
    <w:rPr>
      <w:rFonts w:eastAsia="Calibri" w:cs="Arial"/>
      <w:sz w:val="22"/>
      <w:szCs w:val="20"/>
      <w:lang w:val="en-GB" w:eastAsia="en-GB"/>
    </w:rPr>
  </w:style>
  <w:style w:type="character" w:customStyle="1" w:styleId="equivalent">
    <w:name w:val="equivalent"/>
    <w:basedOn w:val="DefaultParagraphFont"/>
    <w:rsid w:val="001475E7"/>
  </w:style>
  <w:style w:type="character" w:customStyle="1" w:styleId="breadcrumbs">
    <w:name w:val="breadcrumbs"/>
    <w:basedOn w:val="DefaultParagraphFont"/>
    <w:rsid w:val="00674FFC"/>
  </w:style>
  <w:style w:type="paragraph" w:customStyle="1" w:styleId="Default">
    <w:name w:val="Default"/>
    <w:rsid w:val="00674FFC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Nilsson</dc:creator>
  <cp:keywords/>
  <dc:description/>
  <cp:lastModifiedBy>Jan Nilsson</cp:lastModifiedBy>
  <cp:revision>2</cp:revision>
  <dcterms:created xsi:type="dcterms:W3CDTF">2022-11-28T09:53:00Z</dcterms:created>
  <dcterms:modified xsi:type="dcterms:W3CDTF">2022-11-28T09:53:00Z</dcterms:modified>
</cp:coreProperties>
</file>