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AB13" w14:textId="47A581A5" w:rsidR="001475E7" w:rsidRPr="000357CD" w:rsidRDefault="0017475F">
      <w:pPr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>
        <w:rPr>
          <w:lang w:val="sv-SE"/>
        </w:rPr>
        <w:t>Dissemination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3298"/>
        <w:gridCol w:w="2483"/>
        <w:gridCol w:w="1954"/>
      </w:tblGrid>
      <w:tr w:rsidR="000357CD" w:rsidRPr="00DF36D9" w14:paraId="6AEA8CA4" w14:textId="77777777" w:rsidTr="00880989">
        <w:tc>
          <w:tcPr>
            <w:tcW w:w="1281" w:type="dxa"/>
            <w:shd w:val="pct20" w:color="auto" w:fill="auto"/>
          </w:tcPr>
          <w:p w14:paraId="4EE7947A" w14:textId="05FD7E20" w:rsidR="000357CD" w:rsidRPr="00DF36D9" w:rsidRDefault="000357CD">
            <w:pPr>
              <w:rPr>
                <w:sz w:val="16"/>
                <w:szCs w:val="16"/>
                <w:lang w:val="sv-SE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2537DF91" w14:textId="27FBFEA5" w:rsidR="000357CD" w:rsidRPr="00DF36D9" w:rsidRDefault="000357CD">
            <w:pPr>
              <w:rPr>
                <w:sz w:val="16"/>
                <w:szCs w:val="16"/>
                <w:lang w:val="sv-SE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6B888FF2" w14:textId="4F23BD34" w:rsidR="000357CD" w:rsidRPr="00DF36D9" w:rsidRDefault="000357C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07388183" w14:textId="2B2B3A95" w:rsidR="000357CD" w:rsidRDefault="000357C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B469B0" w14:paraId="73DF7130" w14:textId="77777777" w:rsidTr="00FD3C4D">
        <w:tc>
          <w:tcPr>
            <w:tcW w:w="1281" w:type="dxa"/>
            <w:vMerge w:val="restart"/>
          </w:tcPr>
          <w:p w14:paraId="4626C72B" w14:textId="77777777" w:rsidR="000357CD" w:rsidRPr="00DF36D9" w:rsidRDefault="000357CD" w:rsidP="00B469B0">
            <w:pPr>
              <w:rPr>
                <w:sz w:val="16"/>
                <w:szCs w:val="16"/>
                <w:lang w:val="sv-SE"/>
              </w:rPr>
            </w:pPr>
            <w:r w:rsidRPr="00DF36D9">
              <w:rPr>
                <w:sz w:val="16"/>
                <w:szCs w:val="16"/>
                <w:lang w:val="sv-SE"/>
              </w:rPr>
              <w:t>1.1.1</w:t>
            </w:r>
          </w:p>
          <w:p w14:paraId="43226EF5" w14:textId="389B939D" w:rsidR="000357CD" w:rsidRPr="00DF36D9" w:rsidRDefault="000357CD" w:rsidP="00B469B0">
            <w:pPr>
              <w:rPr>
                <w:sz w:val="16"/>
                <w:szCs w:val="16"/>
                <w:lang w:val="sv-SE"/>
              </w:rPr>
            </w:pPr>
            <w:r w:rsidRPr="00DF36D9">
              <w:rPr>
                <w:sz w:val="16"/>
                <w:szCs w:val="16"/>
                <w:lang w:val="sv-SE"/>
              </w:rPr>
              <w:t>Preparation</w:t>
            </w:r>
          </w:p>
        </w:tc>
        <w:tc>
          <w:tcPr>
            <w:tcW w:w="3333" w:type="dxa"/>
            <w:vMerge w:val="restart"/>
          </w:tcPr>
          <w:p w14:paraId="1B077EC1" w14:textId="4B325EE2" w:rsidR="000357CD" w:rsidRPr="00DF36D9" w:rsidRDefault="000357CD" w:rsidP="00B469B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GB"/>
              </w:rPr>
              <w:t>Consortium meeting to finalise work plans and launch attended by all the Indonesian and Scandinavian</w:t>
            </w:r>
            <w:r w:rsidRPr="00DF36D9">
              <w:rPr>
                <w:sz w:val="16"/>
                <w:szCs w:val="16"/>
                <w:lang w:val="en-US"/>
              </w:rPr>
              <w:t xml:space="preserve"> partners in the project group</w:t>
            </w:r>
          </w:p>
        </w:tc>
        <w:tc>
          <w:tcPr>
            <w:tcW w:w="2499" w:type="dxa"/>
            <w:vMerge w:val="restart"/>
          </w:tcPr>
          <w:p w14:paraId="30402118" w14:textId="1A57C943" w:rsidR="000357CD" w:rsidRPr="00B469B0" w:rsidRDefault="000357CD" w:rsidP="00B469B0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 xml:space="preserve">Department / Faculty </w:t>
            </w:r>
          </w:p>
          <w:p w14:paraId="274250D7" w14:textId="0925E39A" w:rsidR="000357CD" w:rsidRPr="00B469B0" w:rsidRDefault="000357CD" w:rsidP="00B469B0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>Institution</w:t>
            </w:r>
          </w:p>
          <w:p w14:paraId="362407A5" w14:textId="716B8C7B" w:rsidR="000357CD" w:rsidRPr="00B469B0" w:rsidRDefault="000357CD" w:rsidP="00B469B0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>National</w:t>
            </w:r>
          </w:p>
          <w:p w14:paraId="09966C1D" w14:textId="4B312CA0" w:rsidR="000357CD" w:rsidRPr="00DF36D9" w:rsidRDefault="000357CD" w:rsidP="00B469B0">
            <w:pPr>
              <w:rPr>
                <w:sz w:val="16"/>
                <w:szCs w:val="16"/>
                <w:lang w:val="en-US"/>
              </w:rPr>
            </w:pPr>
            <w:r w:rsidRPr="00B469B0">
              <w:rPr>
                <w:sz w:val="16"/>
                <w:szCs w:val="16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6545997E" w14:textId="65D8FE46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B469B0" w14:paraId="4655DF20" w14:textId="77777777" w:rsidTr="00FD3C4D">
        <w:tc>
          <w:tcPr>
            <w:tcW w:w="1281" w:type="dxa"/>
            <w:vMerge/>
          </w:tcPr>
          <w:p w14:paraId="5713FD9F" w14:textId="77777777" w:rsidR="000357CD" w:rsidRPr="00DF36D9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333" w:type="dxa"/>
            <w:vMerge/>
          </w:tcPr>
          <w:p w14:paraId="34F59E2B" w14:textId="77777777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499" w:type="dxa"/>
            <w:vMerge/>
          </w:tcPr>
          <w:p w14:paraId="4DC1B68E" w14:textId="77777777" w:rsidR="000357CD" w:rsidRPr="00B469B0" w:rsidRDefault="000357CD" w:rsidP="00B469B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1B8544BF" w14:textId="382B07DA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B469B0" w14:paraId="010179EE" w14:textId="77777777" w:rsidTr="00FD3C4D">
        <w:tc>
          <w:tcPr>
            <w:tcW w:w="1281" w:type="dxa"/>
            <w:vMerge/>
          </w:tcPr>
          <w:p w14:paraId="67845591" w14:textId="77777777" w:rsidR="000357CD" w:rsidRPr="00DF36D9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333" w:type="dxa"/>
            <w:vMerge/>
          </w:tcPr>
          <w:p w14:paraId="5AD378CF" w14:textId="77777777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499" w:type="dxa"/>
            <w:vMerge/>
          </w:tcPr>
          <w:p w14:paraId="7DCE94EE" w14:textId="77777777" w:rsidR="000357CD" w:rsidRPr="00B469B0" w:rsidRDefault="000357CD" w:rsidP="00B469B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793478B3" w14:textId="40452862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B469B0" w14:paraId="1EA6AA09" w14:textId="77777777" w:rsidTr="00FD3C4D">
        <w:tc>
          <w:tcPr>
            <w:tcW w:w="1281" w:type="dxa"/>
            <w:vMerge/>
          </w:tcPr>
          <w:p w14:paraId="334341A9" w14:textId="77777777" w:rsidR="000357CD" w:rsidRPr="00DF36D9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333" w:type="dxa"/>
            <w:vMerge/>
          </w:tcPr>
          <w:p w14:paraId="363ACEA8" w14:textId="77777777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499" w:type="dxa"/>
            <w:vMerge/>
          </w:tcPr>
          <w:p w14:paraId="0916C9D8" w14:textId="77777777" w:rsidR="000357CD" w:rsidRPr="00B469B0" w:rsidRDefault="000357CD" w:rsidP="00B469B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4A4A0988" w14:textId="49097138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B469B0" w14:paraId="3F44688A" w14:textId="77777777" w:rsidTr="00FD3C4D">
        <w:tc>
          <w:tcPr>
            <w:tcW w:w="1281" w:type="dxa"/>
            <w:vMerge/>
          </w:tcPr>
          <w:p w14:paraId="7E6EE1B8" w14:textId="77777777" w:rsidR="000357CD" w:rsidRPr="00DF36D9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333" w:type="dxa"/>
            <w:vMerge/>
          </w:tcPr>
          <w:p w14:paraId="7ED6573C" w14:textId="77777777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499" w:type="dxa"/>
            <w:vMerge/>
          </w:tcPr>
          <w:p w14:paraId="7FDDA1B0" w14:textId="77777777" w:rsidR="000357CD" w:rsidRPr="00B469B0" w:rsidRDefault="000357CD" w:rsidP="00B469B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7490D7BE" w14:textId="6177CBBF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B469B0" w14:paraId="47B97DFA" w14:textId="77777777" w:rsidTr="00FD3C4D">
        <w:tc>
          <w:tcPr>
            <w:tcW w:w="1281" w:type="dxa"/>
            <w:vMerge/>
          </w:tcPr>
          <w:p w14:paraId="4AB2AFCC" w14:textId="77777777" w:rsidR="000357CD" w:rsidRPr="00DF36D9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333" w:type="dxa"/>
            <w:vMerge/>
          </w:tcPr>
          <w:p w14:paraId="440F0E29" w14:textId="77777777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499" w:type="dxa"/>
            <w:vMerge/>
          </w:tcPr>
          <w:p w14:paraId="109F07B3" w14:textId="77777777" w:rsidR="000357CD" w:rsidRPr="00B469B0" w:rsidRDefault="000357CD" w:rsidP="00B469B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3FF71879" w14:textId="6800F41A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B469B0" w14:paraId="16A459BF" w14:textId="77777777" w:rsidTr="00FD3C4D">
        <w:tc>
          <w:tcPr>
            <w:tcW w:w="1281" w:type="dxa"/>
            <w:vMerge/>
          </w:tcPr>
          <w:p w14:paraId="31C53056" w14:textId="77777777" w:rsidR="000357CD" w:rsidRPr="00DF36D9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333" w:type="dxa"/>
            <w:vMerge/>
          </w:tcPr>
          <w:p w14:paraId="74DC18C6" w14:textId="77777777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499" w:type="dxa"/>
            <w:vMerge/>
          </w:tcPr>
          <w:p w14:paraId="3AAF5359" w14:textId="77777777" w:rsidR="000357CD" w:rsidRPr="00B469B0" w:rsidRDefault="000357CD" w:rsidP="00B469B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731D5B11" w14:textId="66327796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B469B0" w14:paraId="20B2250B" w14:textId="77777777" w:rsidTr="00880989">
        <w:tc>
          <w:tcPr>
            <w:tcW w:w="1281" w:type="dxa"/>
            <w:vMerge/>
            <w:tcBorders>
              <w:bottom w:val="single" w:sz="4" w:space="0" w:color="auto"/>
            </w:tcBorders>
          </w:tcPr>
          <w:p w14:paraId="795B16E9" w14:textId="77777777" w:rsidR="000357CD" w:rsidRPr="00DF36D9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333" w:type="dxa"/>
            <w:vMerge/>
            <w:tcBorders>
              <w:bottom w:val="single" w:sz="4" w:space="0" w:color="auto"/>
            </w:tcBorders>
          </w:tcPr>
          <w:p w14:paraId="368AE254" w14:textId="77777777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14:paraId="091989C2" w14:textId="77777777" w:rsidR="000357CD" w:rsidRPr="00B469B0" w:rsidRDefault="000357CD" w:rsidP="00B469B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33C697C4" w14:textId="2EC93E25" w:rsidR="000357CD" w:rsidRPr="00B469B0" w:rsidRDefault="000357CD" w:rsidP="00B469B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B469B0" w14:paraId="1390C382" w14:textId="77777777" w:rsidTr="00880989">
        <w:tc>
          <w:tcPr>
            <w:tcW w:w="1281" w:type="dxa"/>
            <w:shd w:val="pct20" w:color="auto" w:fill="auto"/>
          </w:tcPr>
          <w:p w14:paraId="5E063114" w14:textId="0B09045F" w:rsidR="000357CD" w:rsidRPr="00B469B0" w:rsidRDefault="000357CD" w:rsidP="00880989">
            <w:pPr>
              <w:rPr>
                <w:sz w:val="16"/>
                <w:szCs w:val="16"/>
                <w:lang w:val="sv-SE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2E95A2CF" w14:textId="73F96C87" w:rsidR="000357CD" w:rsidRPr="00B469B0" w:rsidRDefault="000357CD" w:rsidP="00880989">
            <w:pPr>
              <w:rPr>
                <w:sz w:val="16"/>
                <w:szCs w:val="16"/>
                <w:lang w:val="sv-SE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3D93B12C" w14:textId="42C563D7" w:rsidR="000357CD" w:rsidRPr="00B469B0" w:rsidRDefault="000357CD" w:rsidP="00880989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38664471" w14:textId="2993FF0E" w:rsidR="000357CD" w:rsidRPr="00B469B0" w:rsidRDefault="000357CD" w:rsidP="00880989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34E4C0A4" w14:textId="77777777" w:rsidTr="007B072A">
        <w:tc>
          <w:tcPr>
            <w:tcW w:w="1281" w:type="dxa"/>
            <w:vMerge w:val="restart"/>
          </w:tcPr>
          <w:p w14:paraId="6E509C22" w14:textId="77777777" w:rsidR="000357CD" w:rsidRDefault="000357CD" w:rsidP="00880989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1.1.2</w:t>
            </w:r>
          </w:p>
          <w:p w14:paraId="33A9101E" w14:textId="1B513795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Preparation</w:t>
            </w:r>
          </w:p>
        </w:tc>
        <w:tc>
          <w:tcPr>
            <w:tcW w:w="3333" w:type="dxa"/>
            <w:vMerge w:val="restart"/>
          </w:tcPr>
          <w:p w14:paraId="77DC2A15" w14:textId="0696D485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Preparation of the lectures and seminar in nursing philosophy, core competencies, nursing ethics and evidence-based nursing</w:t>
            </w:r>
          </w:p>
        </w:tc>
        <w:tc>
          <w:tcPr>
            <w:tcW w:w="2499" w:type="dxa"/>
            <w:vMerge w:val="restart"/>
          </w:tcPr>
          <w:p w14:paraId="1825FB49" w14:textId="7A9C2EC4" w:rsidR="000357CD" w:rsidRPr="00D26DCA" w:rsidRDefault="000357CD" w:rsidP="00013AF0">
            <w:pPr>
              <w:rPr>
                <w:sz w:val="16"/>
                <w:szCs w:val="16"/>
                <w:lang w:val="sv-SE"/>
              </w:rPr>
            </w:pPr>
            <w:r w:rsidRPr="00B469B0">
              <w:rPr>
                <w:sz w:val="16"/>
                <w:szCs w:val="16"/>
              </w:rPr>
              <w:t>Department / Fac</w:t>
            </w:r>
            <w:proofErr w:type="spellStart"/>
            <w:r>
              <w:rPr>
                <w:sz w:val="16"/>
                <w:szCs w:val="16"/>
                <w:lang w:val="sv-SE"/>
              </w:rPr>
              <w:t>ulty</w:t>
            </w:r>
            <w:proofErr w:type="spellEnd"/>
          </w:p>
          <w:p w14:paraId="0425E788" w14:textId="257F331B" w:rsidR="000357CD" w:rsidRPr="00B469B0" w:rsidRDefault="000357CD" w:rsidP="00013AF0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>Institution</w:t>
            </w:r>
          </w:p>
          <w:p w14:paraId="54476A01" w14:textId="36DA0E19" w:rsidR="000357CD" w:rsidRPr="00880989" w:rsidRDefault="000357CD" w:rsidP="00013AF0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61FCCD5B" w14:textId="154094F4" w:rsidR="000357CD" w:rsidRDefault="000357CD" w:rsidP="00880989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37A90373" w14:textId="77777777" w:rsidTr="007B072A">
        <w:tc>
          <w:tcPr>
            <w:tcW w:w="1281" w:type="dxa"/>
            <w:vMerge/>
          </w:tcPr>
          <w:p w14:paraId="21368F48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5237C19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7D5C94BC" w14:textId="77777777" w:rsidR="000357CD" w:rsidRPr="00880989" w:rsidRDefault="000357CD" w:rsidP="00880989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63C2DF57" w14:textId="699F19CC" w:rsidR="000357CD" w:rsidRDefault="000357CD" w:rsidP="00880989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40AEC07A" w14:textId="77777777" w:rsidTr="007B072A">
        <w:tc>
          <w:tcPr>
            <w:tcW w:w="1281" w:type="dxa"/>
            <w:vMerge/>
          </w:tcPr>
          <w:p w14:paraId="0F2FE8DC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C0505E8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27C061C9" w14:textId="77777777" w:rsidR="000357CD" w:rsidRPr="00880989" w:rsidRDefault="000357CD" w:rsidP="00880989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1A7420F5" w14:textId="17AD9A0D" w:rsidR="000357CD" w:rsidRDefault="000357CD" w:rsidP="00880989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3F60EFC1" w14:textId="77777777" w:rsidTr="007B072A">
        <w:tc>
          <w:tcPr>
            <w:tcW w:w="1281" w:type="dxa"/>
            <w:vMerge/>
          </w:tcPr>
          <w:p w14:paraId="2F0F9311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389C142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56C7AF6E" w14:textId="77777777" w:rsidR="000357CD" w:rsidRPr="00880989" w:rsidRDefault="000357CD" w:rsidP="00880989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45A2007A" w14:textId="79FBB09F" w:rsidR="000357CD" w:rsidRDefault="000357CD" w:rsidP="00880989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2A060C08" w14:textId="77777777" w:rsidTr="007B072A">
        <w:tc>
          <w:tcPr>
            <w:tcW w:w="1281" w:type="dxa"/>
            <w:vMerge/>
          </w:tcPr>
          <w:p w14:paraId="27D40C51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CE950CD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6DCD85FC" w14:textId="77777777" w:rsidR="000357CD" w:rsidRPr="00880989" w:rsidRDefault="000357CD" w:rsidP="00880989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009A19A0" w14:textId="47B3C40A" w:rsidR="000357CD" w:rsidRDefault="000357CD" w:rsidP="008809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66354B13" w14:textId="77777777" w:rsidTr="007B072A">
        <w:tc>
          <w:tcPr>
            <w:tcW w:w="1281" w:type="dxa"/>
            <w:vMerge/>
          </w:tcPr>
          <w:p w14:paraId="03FF73F9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A10D0EC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722BFA26" w14:textId="77777777" w:rsidR="000357CD" w:rsidRPr="00880989" w:rsidRDefault="000357CD" w:rsidP="00880989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1C286CEE" w14:textId="56748C46" w:rsidR="000357CD" w:rsidRDefault="000357CD" w:rsidP="0088098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7A340B90" w14:textId="77777777" w:rsidTr="007B072A">
        <w:tc>
          <w:tcPr>
            <w:tcW w:w="1281" w:type="dxa"/>
            <w:vMerge/>
          </w:tcPr>
          <w:p w14:paraId="7EED80D0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873A1B9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07102149" w14:textId="77777777" w:rsidR="000357CD" w:rsidRPr="00880989" w:rsidRDefault="000357CD" w:rsidP="00880989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10D9905D" w14:textId="50362EB3" w:rsidR="000357CD" w:rsidRDefault="000357CD" w:rsidP="008809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1ACF8544" w14:textId="77777777" w:rsidTr="007B072A">
        <w:tc>
          <w:tcPr>
            <w:tcW w:w="1281" w:type="dxa"/>
            <w:vMerge/>
            <w:tcBorders>
              <w:bottom w:val="single" w:sz="4" w:space="0" w:color="auto"/>
            </w:tcBorders>
          </w:tcPr>
          <w:p w14:paraId="63DF9490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  <w:tcBorders>
              <w:bottom w:val="single" w:sz="4" w:space="0" w:color="auto"/>
            </w:tcBorders>
          </w:tcPr>
          <w:p w14:paraId="135355E5" w14:textId="7777777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14:paraId="7F12F626" w14:textId="77777777" w:rsidR="000357CD" w:rsidRPr="00880989" w:rsidRDefault="000357CD" w:rsidP="00880989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57A0658" w14:textId="49AA57A0" w:rsidR="000357CD" w:rsidRDefault="000357CD" w:rsidP="008809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0D6FA978" w14:textId="77777777" w:rsidTr="00880989">
        <w:tc>
          <w:tcPr>
            <w:tcW w:w="1281" w:type="dxa"/>
            <w:shd w:val="pct20" w:color="auto" w:fill="auto"/>
          </w:tcPr>
          <w:p w14:paraId="46BF2C4B" w14:textId="699AD72A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2F13157C" w14:textId="743D47E3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0A2C0087" w14:textId="6DFBC34D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6B848243" w14:textId="6E805A47" w:rsidR="000357CD" w:rsidRPr="00DF36D9" w:rsidRDefault="000357CD" w:rsidP="008809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3C0F2135" w14:textId="77777777" w:rsidTr="008E3B3D">
        <w:tc>
          <w:tcPr>
            <w:tcW w:w="1281" w:type="dxa"/>
            <w:vMerge w:val="restart"/>
          </w:tcPr>
          <w:p w14:paraId="0FC52562" w14:textId="713E8F4E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1.1.3</w:t>
            </w:r>
          </w:p>
        </w:tc>
        <w:tc>
          <w:tcPr>
            <w:tcW w:w="3333" w:type="dxa"/>
            <w:vMerge w:val="restart"/>
          </w:tcPr>
          <w:p w14:paraId="1937CA57" w14:textId="5B5506BE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Preparation of the lectures and seminar in socio-cultural views of learning, active learning and research-based learning methods</w:t>
            </w:r>
          </w:p>
        </w:tc>
        <w:tc>
          <w:tcPr>
            <w:tcW w:w="2499" w:type="dxa"/>
            <w:vMerge w:val="restart"/>
          </w:tcPr>
          <w:p w14:paraId="42D4ABBC" w14:textId="432C97FB" w:rsidR="000357CD" w:rsidRPr="00B469B0" w:rsidRDefault="000357CD" w:rsidP="00E75CD7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 xml:space="preserve">Department / Faculty </w:t>
            </w:r>
          </w:p>
          <w:p w14:paraId="1FBD7C67" w14:textId="32585D58" w:rsidR="000357CD" w:rsidRPr="00B469B0" w:rsidRDefault="000357CD" w:rsidP="00E75CD7">
            <w:pPr>
              <w:rPr>
                <w:sz w:val="16"/>
                <w:szCs w:val="16"/>
              </w:rPr>
            </w:pPr>
            <w:r w:rsidRPr="00D26DCA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I</w:t>
            </w:r>
            <w:r w:rsidRPr="00B469B0">
              <w:rPr>
                <w:sz w:val="16"/>
                <w:szCs w:val="16"/>
              </w:rPr>
              <w:t>nstitution</w:t>
            </w:r>
          </w:p>
          <w:p w14:paraId="0C5A25C1" w14:textId="3ED0DD04" w:rsidR="000357CD" w:rsidRPr="00880989" w:rsidRDefault="000357CD" w:rsidP="00E75CD7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>International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9D287E6" w14:textId="152B1FDB" w:rsidR="000357CD" w:rsidRDefault="000357CD" w:rsidP="00013AF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608A1CB1" w14:textId="77777777" w:rsidTr="008E3B3D">
        <w:tc>
          <w:tcPr>
            <w:tcW w:w="1281" w:type="dxa"/>
            <w:vMerge/>
          </w:tcPr>
          <w:p w14:paraId="3B3CFD2B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DC9374F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1B5B9FA1" w14:textId="77777777" w:rsidR="000357CD" w:rsidRPr="00880989" w:rsidRDefault="000357CD" w:rsidP="00013AF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2507935F" w14:textId="3271D00E" w:rsidR="000357CD" w:rsidRDefault="000357CD" w:rsidP="00013AF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7F286E9B" w14:textId="77777777" w:rsidTr="008E3B3D">
        <w:tc>
          <w:tcPr>
            <w:tcW w:w="1281" w:type="dxa"/>
            <w:vMerge/>
          </w:tcPr>
          <w:p w14:paraId="119B3683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A86EC8D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752D9019" w14:textId="77777777" w:rsidR="000357CD" w:rsidRPr="00880989" w:rsidRDefault="000357CD" w:rsidP="00013AF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6FFDF5BB" w14:textId="5347651A" w:rsidR="000357CD" w:rsidRDefault="000357CD" w:rsidP="00013AF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183CE67D" w14:textId="77777777" w:rsidTr="008E3B3D">
        <w:tc>
          <w:tcPr>
            <w:tcW w:w="1281" w:type="dxa"/>
            <w:vMerge/>
          </w:tcPr>
          <w:p w14:paraId="605E3A37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9EC45EC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18431E77" w14:textId="77777777" w:rsidR="000357CD" w:rsidRPr="00880989" w:rsidRDefault="000357CD" w:rsidP="00013AF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61F489C1" w14:textId="74FE833D" w:rsidR="000357CD" w:rsidRDefault="000357CD" w:rsidP="00013AF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571B8702" w14:textId="77777777" w:rsidTr="008E3B3D">
        <w:tc>
          <w:tcPr>
            <w:tcW w:w="1281" w:type="dxa"/>
            <w:vMerge/>
          </w:tcPr>
          <w:p w14:paraId="1C594A20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87D5E8E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6CA13883" w14:textId="77777777" w:rsidR="000357CD" w:rsidRPr="00880989" w:rsidRDefault="000357CD" w:rsidP="00013AF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0001EC02" w14:textId="62FDB178" w:rsidR="000357CD" w:rsidRDefault="000357CD" w:rsidP="00013A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53C54A31" w14:textId="77777777" w:rsidTr="008E3B3D">
        <w:tc>
          <w:tcPr>
            <w:tcW w:w="1281" w:type="dxa"/>
            <w:vMerge/>
          </w:tcPr>
          <w:p w14:paraId="4A7269B5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24E2B08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2BD5A96D" w14:textId="77777777" w:rsidR="000357CD" w:rsidRPr="00880989" w:rsidRDefault="000357CD" w:rsidP="00013AF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3ED17411" w14:textId="398E419B" w:rsidR="000357CD" w:rsidRDefault="000357CD" w:rsidP="00013AF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14576775" w14:textId="77777777" w:rsidTr="008E3B3D">
        <w:tc>
          <w:tcPr>
            <w:tcW w:w="1281" w:type="dxa"/>
            <w:vMerge/>
          </w:tcPr>
          <w:p w14:paraId="4C7E9F83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0BA343D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7272E538" w14:textId="77777777" w:rsidR="000357CD" w:rsidRPr="00880989" w:rsidRDefault="000357CD" w:rsidP="00013AF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3CD0861D" w14:textId="21779833" w:rsidR="000357CD" w:rsidRDefault="000357CD" w:rsidP="00013A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19832326" w14:textId="77777777" w:rsidTr="00AF2E6F">
        <w:tc>
          <w:tcPr>
            <w:tcW w:w="1281" w:type="dxa"/>
            <w:vMerge/>
            <w:tcBorders>
              <w:bottom w:val="single" w:sz="4" w:space="0" w:color="auto"/>
            </w:tcBorders>
          </w:tcPr>
          <w:p w14:paraId="58F606DA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  <w:tcBorders>
              <w:bottom w:val="single" w:sz="4" w:space="0" w:color="auto"/>
            </w:tcBorders>
          </w:tcPr>
          <w:p w14:paraId="7171B667" w14:textId="77777777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14:paraId="326F8C1F" w14:textId="77777777" w:rsidR="000357CD" w:rsidRPr="00880989" w:rsidRDefault="000357CD" w:rsidP="00013AF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C5F6117" w14:textId="04169B8C" w:rsidR="000357CD" w:rsidRDefault="000357CD" w:rsidP="00013A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59F740DF" w14:textId="77777777" w:rsidTr="00880989">
        <w:tc>
          <w:tcPr>
            <w:tcW w:w="1281" w:type="dxa"/>
            <w:shd w:val="pct20" w:color="auto" w:fill="auto"/>
          </w:tcPr>
          <w:p w14:paraId="2B79C16E" w14:textId="1E5ACCBC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78FE54E7" w14:textId="1C6D1C98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500C07BF" w14:textId="20EEB3F6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6C2A18CE" w14:textId="007A9573" w:rsidR="000357CD" w:rsidRPr="00DF36D9" w:rsidRDefault="000357CD" w:rsidP="00013A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317BF4C8" w14:textId="77777777" w:rsidTr="009D32B7">
        <w:tc>
          <w:tcPr>
            <w:tcW w:w="1281" w:type="dxa"/>
            <w:vMerge w:val="restart"/>
          </w:tcPr>
          <w:p w14:paraId="7D809110" w14:textId="42204CAF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1.1.4</w:t>
            </w:r>
          </w:p>
        </w:tc>
        <w:tc>
          <w:tcPr>
            <w:tcW w:w="3333" w:type="dxa"/>
            <w:vMerge w:val="restart"/>
          </w:tcPr>
          <w:p w14:paraId="4849FBC9" w14:textId="64D9C122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Preparation of the lectures and seminar in clinical nursing</w:t>
            </w:r>
          </w:p>
        </w:tc>
        <w:tc>
          <w:tcPr>
            <w:tcW w:w="2499" w:type="dxa"/>
            <w:vMerge w:val="restart"/>
          </w:tcPr>
          <w:p w14:paraId="4179C697" w14:textId="52A96B79" w:rsidR="000357CD" w:rsidRPr="00B469B0" w:rsidRDefault="000357CD" w:rsidP="00E75CD7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 xml:space="preserve">Department / Faculty </w:t>
            </w:r>
          </w:p>
          <w:p w14:paraId="4624D87F" w14:textId="616A367C" w:rsidR="000357CD" w:rsidRPr="00B469B0" w:rsidRDefault="000357CD" w:rsidP="00E75CD7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>Institution</w:t>
            </w:r>
          </w:p>
          <w:p w14:paraId="594D3A4A" w14:textId="5024B2A7" w:rsidR="000357CD" w:rsidRPr="00E75CD7" w:rsidRDefault="000357CD" w:rsidP="00E75CD7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61C9BB40" w14:textId="64769522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42CC73C8" w14:textId="77777777" w:rsidTr="009D32B7">
        <w:tc>
          <w:tcPr>
            <w:tcW w:w="1281" w:type="dxa"/>
            <w:vMerge/>
          </w:tcPr>
          <w:p w14:paraId="3AB8AAE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981968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5B78390B" w14:textId="77777777" w:rsidR="000357CD" w:rsidRPr="0020302E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2E3134D6" w14:textId="3444349C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69C351B4" w14:textId="77777777" w:rsidTr="009D32B7">
        <w:tc>
          <w:tcPr>
            <w:tcW w:w="1281" w:type="dxa"/>
            <w:vMerge/>
          </w:tcPr>
          <w:p w14:paraId="6A93182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811AF9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4989E229" w14:textId="77777777" w:rsidR="000357CD" w:rsidRPr="0020302E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49B62279" w14:textId="37A316CB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1A496062" w14:textId="77777777" w:rsidTr="009D32B7">
        <w:tc>
          <w:tcPr>
            <w:tcW w:w="1281" w:type="dxa"/>
            <w:vMerge/>
          </w:tcPr>
          <w:p w14:paraId="0350BD4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B7AAAA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3BF1C2A7" w14:textId="77777777" w:rsidR="000357CD" w:rsidRPr="0020302E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44C5666C" w14:textId="06AE4696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7BFE1C05" w14:textId="77777777" w:rsidTr="009D32B7">
        <w:tc>
          <w:tcPr>
            <w:tcW w:w="1281" w:type="dxa"/>
            <w:vMerge/>
          </w:tcPr>
          <w:p w14:paraId="0125548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028C07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066BA37F" w14:textId="77777777" w:rsidR="000357CD" w:rsidRPr="0020302E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6A6BE217" w14:textId="66D69DFD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68DE8347" w14:textId="77777777" w:rsidTr="009D32B7">
        <w:tc>
          <w:tcPr>
            <w:tcW w:w="1281" w:type="dxa"/>
            <w:vMerge/>
          </w:tcPr>
          <w:p w14:paraId="23C9CF1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0196F8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3AD787C6" w14:textId="77777777" w:rsidR="000357CD" w:rsidRPr="0020302E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79807D95" w14:textId="5277E746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1E7F41C1" w14:textId="77777777" w:rsidTr="009D32B7">
        <w:tc>
          <w:tcPr>
            <w:tcW w:w="1281" w:type="dxa"/>
            <w:vMerge/>
          </w:tcPr>
          <w:p w14:paraId="779F0FA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C28B1B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3035B156" w14:textId="77777777" w:rsidR="000357CD" w:rsidRPr="0020302E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16E10883" w14:textId="5CF045A4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0E376126" w14:textId="77777777" w:rsidTr="009D32B7">
        <w:tc>
          <w:tcPr>
            <w:tcW w:w="1281" w:type="dxa"/>
            <w:vMerge/>
          </w:tcPr>
          <w:p w14:paraId="15EC3C0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2C7478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521023B1" w14:textId="77777777" w:rsidR="000357CD" w:rsidRPr="0020302E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50361DBC" w14:textId="08AC7CEC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07655868" w14:textId="77777777" w:rsidTr="00F16569">
        <w:tc>
          <w:tcPr>
            <w:tcW w:w="1281" w:type="dxa"/>
            <w:shd w:val="pct20" w:color="auto" w:fill="auto"/>
          </w:tcPr>
          <w:p w14:paraId="4CDB307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0FDE930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68BB58E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764F265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526BC8F6" w14:textId="77777777" w:rsidTr="00892253">
        <w:tc>
          <w:tcPr>
            <w:tcW w:w="1281" w:type="dxa"/>
            <w:vMerge w:val="restart"/>
          </w:tcPr>
          <w:p w14:paraId="7499465E" w14:textId="23424B1F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1.1.5</w:t>
            </w:r>
          </w:p>
        </w:tc>
        <w:tc>
          <w:tcPr>
            <w:tcW w:w="3333" w:type="dxa"/>
            <w:vMerge w:val="restart"/>
          </w:tcPr>
          <w:p w14:paraId="372D7092" w14:textId="4335FDB3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 xml:space="preserve">Preparation of the lectures and workshops in </w:t>
            </w:r>
            <w:r w:rsidRPr="00DF36D9">
              <w:rPr>
                <w:sz w:val="16"/>
                <w:szCs w:val="16"/>
                <w:lang w:val="en-GB"/>
              </w:rPr>
              <w:t>quality development concerning the areas of management of the nursing profession and nursing role</w:t>
            </w:r>
          </w:p>
        </w:tc>
        <w:tc>
          <w:tcPr>
            <w:tcW w:w="2499" w:type="dxa"/>
            <w:vMerge w:val="restart"/>
          </w:tcPr>
          <w:p w14:paraId="6D8A2504" w14:textId="4BD48B9B" w:rsidR="000357CD" w:rsidRPr="00B469B0" w:rsidRDefault="000357CD" w:rsidP="00E75CD7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 xml:space="preserve">Department / Faculty </w:t>
            </w:r>
          </w:p>
          <w:p w14:paraId="67BAEC28" w14:textId="7C9FFF39" w:rsidR="000357CD" w:rsidRPr="00B469B0" w:rsidRDefault="000357CD" w:rsidP="00E75CD7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>Institution</w:t>
            </w:r>
          </w:p>
          <w:p w14:paraId="65446495" w14:textId="5FF18BCB" w:rsidR="000357CD" w:rsidRPr="00013AF0" w:rsidRDefault="000357CD" w:rsidP="00E75CD7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722C4239" w14:textId="01A057F0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4C5F7052" w14:textId="77777777" w:rsidTr="00892253">
        <w:tc>
          <w:tcPr>
            <w:tcW w:w="1281" w:type="dxa"/>
            <w:vMerge/>
          </w:tcPr>
          <w:p w14:paraId="5D442BC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B517F6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2090D4FB" w14:textId="77777777" w:rsidR="000357CD" w:rsidRPr="0020302E" w:rsidRDefault="000357CD" w:rsidP="00D6567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6F4756C1" w14:textId="7F5A4D9A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5FF5C66A" w14:textId="77777777" w:rsidTr="00892253">
        <w:tc>
          <w:tcPr>
            <w:tcW w:w="1281" w:type="dxa"/>
            <w:vMerge/>
          </w:tcPr>
          <w:p w14:paraId="4DFBE16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302BAB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2AC26603" w14:textId="77777777" w:rsidR="000357CD" w:rsidRPr="0020302E" w:rsidRDefault="000357CD" w:rsidP="00D6567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7ED03EE7" w14:textId="46600EB9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066D4870" w14:textId="77777777" w:rsidTr="00892253">
        <w:tc>
          <w:tcPr>
            <w:tcW w:w="1281" w:type="dxa"/>
            <w:vMerge/>
          </w:tcPr>
          <w:p w14:paraId="63AD6A4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ED3C9B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6DEE3EBB" w14:textId="77777777" w:rsidR="000357CD" w:rsidRPr="0020302E" w:rsidRDefault="000357CD" w:rsidP="00D6567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67E97030" w14:textId="6E21A54C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6297A938" w14:textId="77777777" w:rsidTr="00892253">
        <w:tc>
          <w:tcPr>
            <w:tcW w:w="1281" w:type="dxa"/>
            <w:vMerge/>
          </w:tcPr>
          <w:p w14:paraId="1B7FAFB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C83EC0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3C026A09" w14:textId="77777777" w:rsidR="000357CD" w:rsidRPr="0020302E" w:rsidRDefault="000357CD" w:rsidP="00D6567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43AABC87" w14:textId="1BCF4980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3D88B0E3" w14:textId="77777777" w:rsidTr="00892253">
        <w:tc>
          <w:tcPr>
            <w:tcW w:w="1281" w:type="dxa"/>
            <w:vMerge/>
          </w:tcPr>
          <w:p w14:paraId="6F2A945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F8A614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0AC25170" w14:textId="77777777" w:rsidR="000357CD" w:rsidRPr="0020302E" w:rsidRDefault="000357CD" w:rsidP="00D6567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5BBAE018" w14:textId="7A4374C2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0A89C73A" w14:textId="77777777" w:rsidTr="00892253">
        <w:tc>
          <w:tcPr>
            <w:tcW w:w="1281" w:type="dxa"/>
            <w:vMerge/>
          </w:tcPr>
          <w:p w14:paraId="50F805F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6090B2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33FDA2C6" w14:textId="77777777" w:rsidR="000357CD" w:rsidRPr="0020302E" w:rsidRDefault="000357CD" w:rsidP="00D6567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245A43F9" w14:textId="08E33EB3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0357A672" w14:textId="77777777" w:rsidTr="00892253">
        <w:tc>
          <w:tcPr>
            <w:tcW w:w="1281" w:type="dxa"/>
            <w:vMerge/>
          </w:tcPr>
          <w:p w14:paraId="1B7A150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586268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76811096" w14:textId="77777777" w:rsidR="000357CD" w:rsidRPr="0020302E" w:rsidRDefault="000357CD" w:rsidP="00D6567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50663AE2" w14:textId="10E91533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278BC960" w14:textId="77777777" w:rsidTr="00F16569">
        <w:tc>
          <w:tcPr>
            <w:tcW w:w="1281" w:type="dxa"/>
            <w:shd w:val="pct20" w:color="auto" w:fill="auto"/>
          </w:tcPr>
          <w:p w14:paraId="55FD3A3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6EAF1ECD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4F3DA1F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0A7B9EE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706786BD" w14:textId="77777777" w:rsidTr="00661C20">
        <w:tc>
          <w:tcPr>
            <w:tcW w:w="1281" w:type="dxa"/>
            <w:vMerge w:val="restart"/>
          </w:tcPr>
          <w:p w14:paraId="46E57F9B" w14:textId="29C0A0DA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1.1.6</w:t>
            </w:r>
          </w:p>
        </w:tc>
        <w:tc>
          <w:tcPr>
            <w:tcW w:w="3333" w:type="dxa"/>
            <w:vMerge w:val="restart"/>
          </w:tcPr>
          <w:p w14:paraId="6D5D3A38" w14:textId="7C467471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 xml:space="preserve">Consortium meeting to prepare the evaluation and international closing conference  </w:t>
            </w:r>
          </w:p>
        </w:tc>
        <w:tc>
          <w:tcPr>
            <w:tcW w:w="2499" w:type="dxa"/>
            <w:vMerge w:val="restart"/>
          </w:tcPr>
          <w:p w14:paraId="10323F2D" w14:textId="1EE4FCE4" w:rsidR="000357CD" w:rsidRPr="00B469B0" w:rsidRDefault="000357CD" w:rsidP="00E75CD7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 xml:space="preserve">Department / Faculty </w:t>
            </w:r>
          </w:p>
          <w:p w14:paraId="72AE55B8" w14:textId="47EE15B5" w:rsidR="000357CD" w:rsidRDefault="000357CD" w:rsidP="00E75CD7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>Institution</w:t>
            </w:r>
          </w:p>
          <w:p w14:paraId="4A0910D1" w14:textId="58D6FADD" w:rsidR="000357CD" w:rsidRPr="00B469B0" w:rsidRDefault="000357CD" w:rsidP="00E75CD7">
            <w:pPr>
              <w:rPr>
                <w:sz w:val="16"/>
                <w:szCs w:val="16"/>
              </w:rPr>
            </w:pPr>
            <w:r w:rsidRPr="00D26DCA">
              <w:rPr>
                <w:sz w:val="16"/>
                <w:szCs w:val="16"/>
              </w:rPr>
              <w:t>Regional</w:t>
            </w:r>
          </w:p>
          <w:p w14:paraId="2C8F592D" w14:textId="3C6A8D00" w:rsidR="000357CD" w:rsidRPr="00DF36D9" w:rsidRDefault="000357CD" w:rsidP="00E75CD7">
            <w:pPr>
              <w:rPr>
                <w:sz w:val="16"/>
                <w:szCs w:val="16"/>
                <w:lang w:val="en-US"/>
              </w:rPr>
            </w:pPr>
            <w:r w:rsidRPr="00B469B0">
              <w:rPr>
                <w:sz w:val="16"/>
                <w:szCs w:val="16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3211AC20" w14:textId="394F9594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447D8221" w14:textId="77777777" w:rsidTr="00661C20">
        <w:tc>
          <w:tcPr>
            <w:tcW w:w="1281" w:type="dxa"/>
            <w:vMerge/>
          </w:tcPr>
          <w:p w14:paraId="65633E3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B56FD5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43424E1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1B9E35A" w14:textId="3D2A22C3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636909F1" w14:textId="77777777" w:rsidTr="00661C20">
        <w:tc>
          <w:tcPr>
            <w:tcW w:w="1281" w:type="dxa"/>
            <w:vMerge/>
          </w:tcPr>
          <w:p w14:paraId="6A567B6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2C963B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5302D43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E9359E8" w14:textId="14845E12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6E3126CF" w14:textId="77777777" w:rsidTr="00661C20">
        <w:tc>
          <w:tcPr>
            <w:tcW w:w="1281" w:type="dxa"/>
            <w:vMerge/>
          </w:tcPr>
          <w:p w14:paraId="27B288E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73A09C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5895588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4711E75" w14:textId="35199A1A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0A556C36" w14:textId="77777777" w:rsidTr="00661C20">
        <w:tc>
          <w:tcPr>
            <w:tcW w:w="1281" w:type="dxa"/>
            <w:vMerge/>
          </w:tcPr>
          <w:p w14:paraId="431FF4E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C02F8D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59112F6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354D126" w14:textId="3239AED0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7946CA5E" w14:textId="77777777" w:rsidTr="00661C20">
        <w:tc>
          <w:tcPr>
            <w:tcW w:w="1281" w:type="dxa"/>
            <w:vMerge/>
          </w:tcPr>
          <w:p w14:paraId="56A1978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03E921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4B76A4B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198E036" w14:textId="69F43375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4DAFBA2A" w14:textId="77777777" w:rsidTr="00661C20">
        <w:tc>
          <w:tcPr>
            <w:tcW w:w="1281" w:type="dxa"/>
            <w:vMerge/>
          </w:tcPr>
          <w:p w14:paraId="21F6BCB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1B20F7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7709474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9FFC429" w14:textId="5866FDCC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24A75725" w14:textId="77777777" w:rsidTr="00661C20">
        <w:tc>
          <w:tcPr>
            <w:tcW w:w="1281" w:type="dxa"/>
            <w:vMerge/>
          </w:tcPr>
          <w:p w14:paraId="1E88BF7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F26CD5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0E9F6B0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4D9B3DA" w14:textId="02236357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0BD11C53" w14:textId="77777777" w:rsidTr="00F16569">
        <w:tc>
          <w:tcPr>
            <w:tcW w:w="1281" w:type="dxa"/>
            <w:shd w:val="pct20" w:color="auto" w:fill="auto"/>
          </w:tcPr>
          <w:p w14:paraId="38B93E6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359C60D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4B3C0D5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59D9B34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3457B6" w14:paraId="3F7ADC1F" w14:textId="77777777" w:rsidTr="00C0724D">
        <w:tc>
          <w:tcPr>
            <w:tcW w:w="1281" w:type="dxa"/>
            <w:vMerge w:val="restart"/>
          </w:tcPr>
          <w:p w14:paraId="0DC6864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1.2.1</w:t>
            </w:r>
          </w:p>
          <w:p w14:paraId="1419EAD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1.2.2</w:t>
            </w:r>
          </w:p>
          <w:p w14:paraId="0283E3B6" w14:textId="41524764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1.2.3</w:t>
            </w:r>
          </w:p>
        </w:tc>
        <w:tc>
          <w:tcPr>
            <w:tcW w:w="3333" w:type="dxa"/>
            <w:vMerge w:val="restart"/>
          </w:tcPr>
          <w:p w14:paraId="14353B43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Baseline of pedagogical competence for nurse educators in Indonesia</w:t>
            </w:r>
          </w:p>
          <w:p w14:paraId="586625E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GB"/>
              </w:rPr>
              <w:t>Baseline of clinical thinking and critical thinking for nurse educators in Indonesia</w:t>
            </w:r>
          </w:p>
          <w:p w14:paraId="61C7FD8E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Baseline of management in nursing for nurse educators in Indonesia</w:t>
            </w:r>
          </w:p>
          <w:p w14:paraId="18C35C11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 w:val="restart"/>
          </w:tcPr>
          <w:p w14:paraId="3CF33E56" w14:textId="77777777" w:rsidR="000357CD" w:rsidRPr="00B469B0" w:rsidRDefault="000357CD" w:rsidP="00D26DCA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 xml:space="preserve">Department / Faculty </w:t>
            </w:r>
          </w:p>
          <w:p w14:paraId="5AAB457A" w14:textId="77777777" w:rsidR="000357CD" w:rsidRDefault="000357CD" w:rsidP="00D26DCA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>Institution</w:t>
            </w:r>
          </w:p>
          <w:p w14:paraId="19AFAC55" w14:textId="25AF68D0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</w:t>
            </w:r>
          </w:p>
        </w:tc>
        <w:tc>
          <w:tcPr>
            <w:tcW w:w="1971" w:type="dxa"/>
            <w:vAlign w:val="center"/>
          </w:tcPr>
          <w:p w14:paraId="1018BEB6" w14:textId="45C4184F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3457B6" w14:paraId="2D2C364D" w14:textId="77777777" w:rsidTr="00C0724D">
        <w:tc>
          <w:tcPr>
            <w:tcW w:w="1281" w:type="dxa"/>
            <w:vMerge/>
          </w:tcPr>
          <w:p w14:paraId="00A3F230" w14:textId="1C233575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C8ECDA4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D73DAE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0A0C7F5" w14:textId="0EE579ED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3457B6" w14:paraId="20C5C840" w14:textId="77777777" w:rsidTr="00C0724D">
        <w:tc>
          <w:tcPr>
            <w:tcW w:w="1281" w:type="dxa"/>
            <w:vMerge/>
          </w:tcPr>
          <w:p w14:paraId="13A994D7" w14:textId="0EAAE566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BBFB7AC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4F62AD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2D61634" w14:textId="148329CE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3457B6" w14:paraId="16B943F8" w14:textId="77777777" w:rsidTr="00C0724D">
        <w:tc>
          <w:tcPr>
            <w:tcW w:w="1281" w:type="dxa"/>
            <w:vMerge/>
          </w:tcPr>
          <w:p w14:paraId="63705857" w14:textId="4C47D232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7F9FFDC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CD9773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DC00A3F" w14:textId="06E779DD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3457B6" w14:paraId="256D7272" w14:textId="77777777" w:rsidTr="00C0724D">
        <w:tc>
          <w:tcPr>
            <w:tcW w:w="1281" w:type="dxa"/>
            <w:vMerge/>
          </w:tcPr>
          <w:p w14:paraId="249FE244" w14:textId="4B76D8FC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4B81988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5B82D2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5AA0F15" w14:textId="793AC556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3457B6" w14:paraId="4D5F1181" w14:textId="77777777" w:rsidTr="00C0724D">
        <w:tc>
          <w:tcPr>
            <w:tcW w:w="1281" w:type="dxa"/>
            <w:vMerge/>
          </w:tcPr>
          <w:p w14:paraId="675B639B" w14:textId="4E83625F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809230D" w14:textId="5170E9D9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51927939" w14:textId="068E0681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3186776" w14:textId="5EB15AF8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3457B6" w14:paraId="0A917869" w14:textId="77777777" w:rsidTr="00C0724D">
        <w:tc>
          <w:tcPr>
            <w:tcW w:w="1281" w:type="dxa"/>
            <w:vMerge/>
          </w:tcPr>
          <w:p w14:paraId="532F6E35" w14:textId="4DEAC96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DA3DA1E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1F39C31" w14:textId="119C3106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2FA799B" w14:textId="54FBB721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3457B6" w14:paraId="736512A7" w14:textId="77777777" w:rsidTr="00C0724D">
        <w:tc>
          <w:tcPr>
            <w:tcW w:w="1281" w:type="dxa"/>
            <w:vMerge/>
            <w:tcBorders>
              <w:bottom w:val="single" w:sz="4" w:space="0" w:color="auto"/>
            </w:tcBorders>
          </w:tcPr>
          <w:p w14:paraId="09C50CDE" w14:textId="77777777" w:rsidR="000357CD" w:rsidRPr="003457B6" w:rsidRDefault="000357CD" w:rsidP="00D65674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333" w:type="dxa"/>
            <w:vMerge/>
            <w:tcBorders>
              <w:bottom w:val="single" w:sz="4" w:space="0" w:color="auto"/>
            </w:tcBorders>
          </w:tcPr>
          <w:p w14:paraId="678B6761" w14:textId="77777777" w:rsidR="000357CD" w:rsidRPr="003457B6" w:rsidRDefault="000357CD" w:rsidP="00D65674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14:paraId="6A09E00F" w14:textId="77777777" w:rsidR="000357CD" w:rsidRPr="003457B6" w:rsidRDefault="000357CD" w:rsidP="00D65674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2BE17FF1" w14:textId="57AD616D" w:rsidR="000357CD" w:rsidRPr="003457B6" w:rsidRDefault="000357CD" w:rsidP="00D6567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04A53AD2" w14:textId="77777777" w:rsidTr="00F16569">
        <w:tc>
          <w:tcPr>
            <w:tcW w:w="1281" w:type="dxa"/>
            <w:shd w:val="pct20" w:color="auto" w:fill="auto"/>
          </w:tcPr>
          <w:p w14:paraId="703851C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3BA7016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10EDEE3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12D7878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6EC3CCBC" w14:textId="77777777" w:rsidTr="007341D4">
        <w:tc>
          <w:tcPr>
            <w:tcW w:w="1281" w:type="dxa"/>
            <w:vMerge w:val="restart"/>
          </w:tcPr>
          <w:p w14:paraId="6CD7F472" w14:textId="6D1D055A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2.1.1</w:t>
            </w:r>
          </w:p>
          <w:p w14:paraId="59AF816B" w14:textId="411FA9E3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Development</w:t>
            </w:r>
          </w:p>
        </w:tc>
        <w:tc>
          <w:tcPr>
            <w:tcW w:w="3333" w:type="dxa"/>
            <w:vMerge w:val="restart"/>
          </w:tcPr>
          <w:p w14:paraId="3D04D48A" w14:textId="0D633819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GB"/>
              </w:rPr>
              <w:t>What is nursing? Basic theory and philosophy in Nursing</w:t>
            </w:r>
          </w:p>
        </w:tc>
        <w:tc>
          <w:tcPr>
            <w:tcW w:w="2499" w:type="dxa"/>
            <w:vMerge w:val="restart"/>
          </w:tcPr>
          <w:p w14:paraId="744B30A2" w14:textId="77777777" w:rsidR="000357CD" w:rsidRPr="00B469B0" w:rsidRDefault="000357CD" w:rsidP="00D26DCA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 xml:space="preserve">Department / Faculty </w:t>
            </w:r>
          </w:p>
          <w:p w14:paraId="0395A573" w14:textId="4E6DD1CD" w:rsidR="000357CD" w:rsidRDefault="000357CD" w:rsidP="00D26DCA">
            <w:pPr>
              <w:rPr>
                <w:sz w:val="16"/>
                <w:szCs w:val="16"/>
              </w:rPr>
            </w:pPr>
            <w:r w:rsidRPr="000357CD">
              <w:rPr>
                <w:sz w:val="16"/>
                <w:szCs w:val="16"/>
                <w:lang w:val="en-US"/>
              </w:rPr>
              <w:t>Local</w:t>
            </w:r>
          </w:p>
          <w:p w14:paraId="66168D06" w14:textId="04C7820E" w:rsidR="000357CD" w:rsidRPr="000357CD" w:rsidRDefault="000357CD" w:rsidP="00D26DCA">
            <w:pPr>
              <w:rPr>
                <w:sz w:val="16"/>
                <w:szCs w:val="16"/>
                <w:lang w:val="en-US"/>
              </w:rPr>
            </w:pPr>
            <w:r w:rsidRPr="000357CD">
              <w:rPr>
                <w:sz w:val="16"/>
                <w:szCs w:val="16"/>
                <w:lang w:val="en-US"/>
              </w:rPr>
              <w:lastRenderedPageBreak/>
              <w:t>Regional</w:t>
            </w:r>
          </w:p>
          <w:p w14:paraId="2DFEB63E" w14:textId="77777777" w:rsidR="000357CD" w:rsidRDefault="000357CD" w:rsidP="00D26D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</w:t>
            </w:r>
          </w:p>
          <w:p w14:paraId="7D5A96D5" w14:textId="3BA1944C" w:rsidR="000357CD" w:rsidRPr="00A75498" w:rsidRDefault="000357CD" w:rsidP="00D26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78859515" w14:textId="26B11610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lastRenderedPageBreak/>
              <w:t>AKIS</w:t>
            </w:r>
          </w:p>
        </w:tc>
      </w:tr>
      <w:tr w:rsidR="000357CD" w:rsidRPr="00DF36D9" w14:paraId="5C52D6A6" w14:textId="77777777" w:rsidTr="007341D4">
        <w:tc>
          <w:tcPr>
            <w:tcW w:w="1281" w:type="dxa"/>
            <w:vMerge/>
          </w:tcPr>
          <w:p w14:paraId="121249A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2A0D898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FA23741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1D2E9201" w14:textId="72A82213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0EAD0CAD" w14:textId="77777777" w:rsidTr="007341D4">
        <w:tc>
          <w:tcPr>
            <w:tcW w:w="1281" w:type="dxa"/>
            <w:vMerge/>
          </w:tcPr>
          <w:p w14:paraId="3C197FC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9477A17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6238FD0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1D50CEAB" w14:textId="373030E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4270F305" w14:textId="77777777" w:rsidTr="007341D4">
        <w:tc>
          <w:tcPr>
            <w:tcW w:w="1281" w:type="dxa"/>
            <w:vMerge/>
          </w:tcPr>
          <w:p w14:paraId="65BCA85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1936129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E032661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39E431D4" w14:textId="4ED20861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0B79C704" w14:textId="77777777" w:rsidTr="007341D4">
        <w:tc>
          <w:tcPr>
            <w:tcW w:w="1281" w:type="dxa"/>
            <w:vMerge/>
          </w:tcPr>
          <w:p w14:paraId="51749EE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1FFED51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23FEC28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7953890E" w14:textId="6A985CFC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40FCC99F" w14:textId="77777777" w:rsidTr="007341D4">
        <w:tc>
          <w:tcPr>
            <w:tcW w:w="1281" w:type="dxa"/>
            <w:vMerge/>
          </w:tcPr>
          <w:p w14:paraId="698601B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4FC7756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47AFE5F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2D7D8470" w14:textId="72341107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44FE8111" w14:textId="77777777" w:rsidTr="007341D4">
        <w:tc>
          <w:tcPr>
            <w:tcW w:w="1281" w:type="dxa"/>
            <w:vMerge/>
          </w:tcPr>
          <w:p w14:paraId="342F015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A5216E8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A4588A4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2897C48F" w14:textId="527E1F72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5304ADBE" w14:textId="77777777" w:rsidTr="007341D4">
        <w:tc>
          <w:tcPr>
            <w:tcW w:w="1281" w:type="dxa"/>
            <w:vMerge/>
          </w:tcPr>
          <w:p w14:paraId="51DB5C0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766E40A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1474FDC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57CFB144" w14:textId="4B893374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34404528" w14:textId="77777777" w:rsidTr="00F16569">
        <w:tc>
          <w:tcPr>
            <w:tcW w:w="1281" w:type="dxa"/>
            <w:shd w:val="pct20" w:color="auto" w:fill="auto"/>
          </w:tcPr>
          <w:p w14:paraId="1385D94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10ED8B5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0407E0A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3D41274D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3712DA7C" w14:textId="77777777" w:rsidTr="0075693B">
        <w:tc>
          <w:tcPr>
            <w:tcW w:w="1281" w:type="dxa"/>
            <w:vMerge w:val="restart"/>
          </w:tcPr>
          <w:p w14:paraId="68922A60" w14:textId="3AE8123F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2.1.2</w:t>
            </w:r>
          </w:p>
        </w:tc>
        <w:tc>
          <w:tcPr>
            <w:tcW w:w="3333" w:type="dxa"/>
            <w:vMerge w:val="restart"/>
          </w:tcPr>
          <w:p w14:paraId="7410C8E2" w14:textId="77777777" w:rsidR="000357CD" w:rsidRPr="00DF36D9" w:rsidRDefault="000357CD" w:rsidP="00D65674">
            <w:pPr>
              <w:rPr>
                <w:sz w:val="16"/>
                <w:szCs w:val="16"/>
              </w:rPr>
            </w:pPr>
            <w:r w:rsidRPr="00DF36D9">
              <w:rPr>
                <w:sz w:val="16"/>
                <w:szCs w:val="16"/>
              </w:rPr>
              <w:t>Core Competences in Nursing</w:t>
            </w:r>
          </w:p>
          <w:p w14:paraId="4A709C3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 w:val="restart"/>
          </w:tcPr>
          <w:p w14:paraId="250949F4" w14:textId="77777777" w:rsidR="000357CD" w:rsidRPr="00B469B0" w:rsidRDefault="000357CD" w:rsidP="00D26DCA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 xml:space="preserve">Department / Faculty </w:t>
            </w:r>
          </w:p>
          <w:p w14:paraId="7066E463" w14:textId="538A3EFC" w:rsidR="000357CD" w:rsidRDefault="000357CD" w:rsidP="00D26DCA">
            <w:pPr>
              <w:rPr>
                <w:sz w:val="16"/>
                <w:szCs w:val="16"/>
              </w:rPr>
            </w:pPr>
            <w:r w:rsidRPr="00B469B0">
              <w:rPr>
                <w:sz w:val="16"/>
                <w:szCs w:val="16"/>
              </w:rPr>
              <w:t>Institution</w:t>
            </w:r>
          </w:p>
          <w:p w14:paraId="799F1ED0" w14:textId="523BFADC" w:rsidR="000357CD" w:rsidRDefault="000357CD" w:rsidP="00D26DCA">
            <w:pPr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Local</w:t>
            </w:r>
            <w:proofErr w:type="spellEnd"/>
          </w:p>
          <w:p w14:paraId="6213B01F" w14:textId="6FF5A2DA" w:rsidR="000357CD" w:rsidRPr="00D26DCA" w:rsidRDefault="000357CD" w:rsidP="00D26DCA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Regional</w:t>
            </w:r>
          </w:p>
          <w:p w14:paraId="5C02200C" w14:textId="77777777" w:rsidR="000357CD" w:rsidRDefault="000357CD" w:rsidP="00D26D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</w:t>
            </w:r>
          </w:p>
          <w:p w14:paraId="5D269132" w14:textId="204C6388" w:rsidR="000357CD" w:rsidRPr="00DF36D9" w:rsidRDefault="000357CD" w:rsidP="00D26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3E0CA657" w14:textId="3BD965A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3D10C896" w14:textId="77777777" w:rsidTr="0075693B">
        <w:tc>
          <w:tcPr>
            <w:tcW w:w="1281" w:type="dxa"/>
            <w:vMerge/>
          </w:tcPr>
          <w:p w14:paraId="2B4E0C8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C42A633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53EEDD99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0DB82627" w14:textId="1E1EC311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0018F1E9" w14:textId="77777777" w:rsidTr="0075693B">
        <w:tc>
          <w:tcPr>
            <w:tcW w:w="1281" w:type="dxa"/>
            <w:vMerge/>
          </w:tcPr>
          <w:p w14:paraId="0B27C4E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FB873FC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32463D46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4BA97F25" w14:textId="1D2E2A83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7A002590" w14:textId="77777777" w:rsidTr="0075693B">
        <w:tc>
          <w:tcPr>
            <w:tcW w:w="1281" w:type="dxa"/>
            <w:vMerge/>
          </w:tcPr>
          <w:p w14:paraId="0B23033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93F2AB2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6755E712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658E99C5" w14:textId="0F219412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519A8B97" w14:textId="77777777" w:rsidTr="0075693B">
        <w:tc>
          <w:tcPr>
            <w:tcW w:w="1281" w:type="dxa"/>
            <w:vMerge/>
          </w:tcPr>
          <w:p w14:paraId="234D9FE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3FD2FFF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53272EDD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213DBD69" w14:textId="163A3E06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71D7646D" w14:textId="77777777" w:rsidTr="0075693B">
        <w:tc>
          <w:tcPr>
            <w:tcW w:w="1281" w:type="dxa"/>
            <w:vMerge/>
          </w:tcPr>
          <w:p w14:paraId="4D51711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86C5765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7F61A7F0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607491C1" w14:textId="536A2A98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6F97FF71" w14:textId="77777777" w:rsidTr="0075693B">
        <w:tc>
          <w:tcPr>
            <w:tcW w:w="1281" w:type="dxa"/>
            <w:vMerge/>
          </w:tcPr>
          <w:p w14:paraId="63003A5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ACC250E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24B65C0F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02F67A5A" w14:textId="2AF0EED3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7BD1AB58" w14:textId="77777777" w:rsidTr="0075693B">
        <w:tc>
          <w:tcPr>
            <w:tcW w:w="1281" w:type="dxa"/>
            <w:vMerge/>
          </w:tcPr>
          <w:p w14:paraId="0195498D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7335D38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688C139F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60D99DBE" w14:textId="7806D3D0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0F161740" w14:textId="77777777" w:rsidTr="00F16569">
        <w:tc>
          <w:tcPr>
            <w:tcW w:w="1281" w:type="dxa"/>
            <w:shd w:val="pct20" w:color="auto" w:fill="auto"/>
          </w:tcPr>
          <w:p w14:paraId="6F77AC4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5D19DEC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4483C21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0DBAEC9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6C4AC918" w14:textId="77777777" w:rsidTr="00616B92">
        <w:tc>
          <w:tcPr>
            <w:tcW w:w="1281" w:type="dxa"/>
            <w:vMerge w:val="restart"/>
          </w:tcPr>
          <w:p w14:paraId="6954A18F" w14:textId="28274EF3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2.1.3</w:t>
            </w:r>
          </w:p>
        </w:tc>
        <w:tc>
          <w:tcPr>
            <w:tcW w:w="3333" w:type="dxa"/>
            <w:vMerge w:val="restart"/>
          </w:tcPr>
          <w:p w14:paraId="070C8630" w14:textId="77777777" w:rsidR="000357CD" w:rsidRPr="00DF36D9" w:rsidRDefault="000357CD" w:rsidP="00D65674">
            <w:pPr>
              <w:rPr>
                <w:sz w:val="16"/>
                <w:szCs w:val="16"/>
              </w:rPr>
            </w:pPr>
            <w:r w:rsidRPr="00DF36D9">
              <w:rPr>
                <w:sz w:val="16"/>
                <w:szCs w:val="16"/>
              </w:rPr>
              <w:t>Reflective practice in local workshops (Indonesia)</w:t>
            </w:r>
          </w:p>
          <w:p w14:paraId="6EC6D4F8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</w:tcPr>
          <w:p w14:paraId="0EF41B1C" w14:textId="7747417F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5CE52F1E" w14:textId="0225A8E9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Local</w:t>
            </w:r>
          </w:p>
        </w:tc>
        <w:tc>
          <w:tcPr>
            <w:tcW w:w="1971" w:type="dxa"/>
            <w:vAlign w:val="center"/>
          </w:tcPr>
          <w:p w14:paraId="31B6EAFA" w14:textId="02F2DD72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454618EE" w14:textId="77777777" w:rsidTr="00616B92">
        <w:tc>
          <w:tcPr>
            <w:tcW w:w="1281" w:type="dxa"/>
            <w:vMerge/>
          </w:tcPr>
          <w:p w14:paraId="45AC566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F7B8F32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423172F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E13521A" w14:textId="3A260A3F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6B7349DD" w14:textId="77777777" w:rsidTr="00616B92">
        <w:tc>
          <w:tcPr>
            <w:tcW w:w="1281" w:type="dxa"/>
            <w:vMerge/>
          </w:tcPr>
          <w:p w14:paraId="15C6ADD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20794DB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77E64C2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9056A83" w14:textId="6063F6B1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002EDF52" w14:textId="77777777" w:rsidTr="00616B92">
        <w:tc>
          <w:tcPr>
            <w:tcW w:w="1281" w:type="dxa"/>
            <w:vMerge/>
          </w:tcPr>
          <w:p w14:paraId="62D4003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A190E73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2E4C552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16A9680" w14:textId="75FBD30B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358CBBF7" w14:textId="77777777" w:rsidTr="00616B92">
        <w:tc>
          <w:tcPr>
            <w:tcW w:w="1281" w:type="dxa"/>
            <w:vMerge/>
          </w:tcPr>
          <w:p w14:paraId="0484412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0C38380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4798B0A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7BDA067" w14:textId="58DC38AB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5381BAAB" w14:textId="77777777" w:rsidTr="00616B92">
        <w:tc>
          <w:tcPr>
            <w:tcW w:w="1281" w:type="dxa"/>
            <w:vMerge/>
          </w:tcPr>
          <w:p w14:paraId="5A89C4A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2491F44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7A41582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7E0CCE1" w14:textId="1376D2B6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02F565D3" w14:textId="77777777" w:rsidTr="00616B92">
        <w:tc>
          <w:tcPr>
            <w:tcW w:w="1281" w:type="dxa"/>
            <w:vMerge/>
          </w:tcPr>
          <w:p w14:paraId="200D5CE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BB175FD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2208389D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070A060" w14:textId="507E5ABF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21A6166B" w14:textId="77777777" w:rsidTr="00616B92">
        <w:tc>
          <w:tcPr>
            <w:tcW w:w="1281" w:type="dxa"/>
            <w:vMerge/>
          </w:tcPr>
          <w:p w14:paraId="3B4E00BD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A7F2229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3A4E4E0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913E876" w14:textId="1A6C27EE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7E6864D8" w14:textId="77777777" w:rsidTr="00F16569">
        <w:tc>
          <w:tcPr>
            <w:tcW w:w="1281" w:type="dxa"/>
            <w:shd w:val="pct20" w:color="auto" w:fill="auto"/>
          </w:tcPr>
          <w:p w14:paraId="27F6562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3052E03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7671837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7BCD370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3848ED90" w14:textId="77777777" w:rsidTr="00BF08A2">
        <w:tc>
          <w:tcPr>
            <w:tcW w:w="1281" w:type="dxa"/>
            <w:vMerge w:val="restart"/>
          </w:tcPr>
          <w:p w14:paraId="37E841EB" w14:textId="6B9F7E69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2.1.4</w:t>
            </w:r>
          </w:p>
        </w:tc>
        <w:tc>
          <w:tcPr>
            <w:tcW w:w="3333" w:type="dxa"/>
            <w:vMerge w:val="restart"/>
          </w:tcPr>
          <w:p w14:paraId="6435A91D" w14:textId="6DBFFCBA" w:rsidR="000357CD" w:rsidRPr="00DF36D9" w:rsidRDefault="000357CD" w:rsidP="00D65674">
            <w:pPr>
              <w:rPr>
                <w:sz w:val="16"/>
                <w:szCs w:val="16"/>
              </w:rPr>
            </w:pPr>
            <w:r w:rsidRPr="00DF36D9">
              <w:rPr>
                <w:sz w:val="16"/>
                <w:szCs w:val="16"/>
              </w:rPr>
              <w:t>Ethical knowledge in nursing education and practice</w:t>
            </w:r>
          </w:p>
        </w:tc>
        <w:tc>
          <w:tcPr>
            <w:tcW w:w="2499" w:type="dxa"/>
            <w:vMerge w:val="restart"/>
          </w:tcPr>
          <w:p w14:paraId="758DC3B6" w14:textId="77777777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226DC3D6" w14:textId="77777777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Local</w:t>
            </w:r>
          </w:p>
          <w:p w14:paraId="1B791D2C" w14:textId="77777777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Regional</w:t>
            </w:r>
          </w:p>
          <w:p w14:paraId="54EC9231" w14:textId="77777777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</w:t>
            </w:r>
          </w:p>
          <w:p w14:paraId="79A5A814" w14:textId="50B13BBB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063F311C" w14:textId="6D1711D0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37CCC2EC" w14:textId="77777777" w:rsidTr="00BF08A2">
        <w:tc>
          <w:tcPr>
            <w:tcW w:w="1281" w:type="dxa"/>
            <w:vMerge/>
          </w:tcPr>
          <w:p w14:paraId="6F87E21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AFAC190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10E0865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08F311F" w14:textId="29135A1E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58F33C6E" w14:textId="77777777" w:rsidTr="00BF08A2">
        <w:tc>
          <w:tcPr>
            <w:tcW w:w="1281" w:type="dxa"/>
            <w:vMerge/>
          </w:tcPr>
          <w:p w14:paraId="2C9F958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1396CEA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1313F7F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01BB578" w14:textId="6674E69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6EC1D29E" w14:textId="77777777" w:rsidTr="00BF08A2">
        <w:tc>
          <w:tcPr>
            <w:tcW w:w="1281" w:type="dxa"/>
            <w:vMerge/>
          </w:tcPr>
          <w:p w14:paraId="476CA43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DE5A721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5E49773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36ED40A" w14:textId="2DC044AB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316A64B1" w14:textId="77777777" w:rsidTr="00BF08A2">
        <w:tc>
          <w:tcPr>
            <w:tcW w:w="1281" w:type="dxa"/>
            <w:vMerge/>
          </w:tcPr>
          <w:p w14:paraId="74CBD8B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B451DD3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3595F68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5206353" w14:textId="441724F8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5E350C99" w14:textId="77777777" w:rsidTr="00BF08A2">
        <w:tc>
          <w:tcPr>
            <w:tcW w:w="1281" w:type="dxa"/>
            <w:vMerge/>
          </w:tcPr>
          <w:p w14:paraId="05A4A83D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8D6ED80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086209F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42500A1" w14:textId="46F2178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73566646" w14:textId="77777777" w:rsidTr="00BF08A2">
        <w:tc>
          <w:tcPr>
            <w:tcW w:w="1281" w:type="dxa"/>
            <w:vMerge/>
          </w:tcPr>
          <w:p w14:paraId="32E7497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DFAB40B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45DA0B5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8F13668" w14:textId="507E9E24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2F02E0F5" w14:textId="77777777" w:rsidTr="00BF08A2">
        <w:tc>
          <w:tcPr>
            <w:tcW w:w="1281" w:type="dxa"/>
            <w:vMerge/>
          </w:tcPr>
          <w:p w14:paraId="742D54C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A1B4F8F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54C7EA0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4690607" w14:textId="2485B913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573214A4" w14:textId="77777777" w:rsidTr="00F16569">
        <w:tc>
          <w:tcPr>
            <w:tcW w:w="1281" w:type="dxa"/>
            <w:shd w:val="pct20" w:color="auto" w:fill="auto"/>
          </w:tcPr>
          <w:p w14:paraId="05F1B28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245A827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3F4CDE03" w14:textId="588B325A" w:rsidR="000357CD" w:rsidRPr="00D26DCA" w:rsidRDefault="000357CD" w:rsidP="00D6567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02EDE27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77B04897" w14:textId="77777777" w:rsidTr="008148AC">
        <w:tc>
          <w:tcPr>
            <w:tcW w:w="1281" w:type="dxa"/>
            <w:vMerge w:val="restart"/>
          </w:tcPr>
          <w:p w14:paraId="20E8A979" w14:textId="4788309F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2.1.5</w:t>
            </w:r>
          </w:p>
        </w:tc>
        <w:tc>
          <w:tcPr>
            <w:tcW w:w="3333" w:type="dxa"/>
            <w:vMerge w:val="restart"/>
          </w:tcPr>
          <w:p w14:paraId="18BA5E07" w14:textId="4EBE1E6D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</w:rPr>
              <w:t xml:space="preserve">Reflective </w:t>
            </w:r>
            <w:r w:rsidRPr="00DF36D9">
              <w:rPr>
                <w:sz w:val="16"/>
                <w:szCs w:val="16"/>
                <w:lang w:val="en-GB"/>
              </w:rPr>
              <w:t>practice</w:t>
            </w:r>
            <w:r w:rsidRPr="00DF36D9">
              <w:rPr>
                <w:sz w:val="16"/>
                <w:szCs w:val="16"/>
              </w:rPr>
              <w:t xml:space="preserve"> in local Workshop (Indonesia)</w:t>
            </w:r>
          </w:p>
        </w:tc>
        <w:tc>
          <w:tcPr>
            <w:tcW w:w="2499" w:type="dxa"/>
            <w:vMerge w:val="restart"/>
          </w:tcPr>
          <w:p w14:paraId="483D7A61" w14:textId="77777777" w:rsidR="000357CD" w:rsidRDefault="000357CD" w:rsidP="00D26D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1904B0EB" w14:textId="77777777" w:rsidR="000357CD" w:rsidRDefault="000357CD" w:rsidP="00D26D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Local</w:t>
            </w:r>
          </w:p>
          <w:p w14:paraId="40B5E891" w14:textId="3AAC48D8" w:rsidR="000357CD" w:rsidRPr="00DF36D9" w:rsidRDefault="000357CD" w:rsidP="00D26D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434A1965" w14:textId="28608466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0069E528" w14:textId="77777777" w:rsidTr="008148AC">
        <w:tc>
          <w:tcPr>
            <w:tcW w:w="1281" w:type="dxa"/>
            <w:vMerge/>
          </w:tcPr>
          <w:p w14:paraId="601A59F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DFB086A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527EAB9D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08A8F75" w14:textId="19C3FCB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0655B158" w14:textId="77777777" w:rsidTr="008148AC">
        <w:tc>
          <w:tcPr>
            <w:tcW w:w="1281" w:type="dxa"/>
            <w:vMerge/>
          </w:tcPr>
          <w:p w14:paraId="5BA9406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718C1D5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5BD0B90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1565724" w14:textId="0EC3EE00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28CA6E10" w14:textId="77777777" w:rsidTr="008148AC">
        <w:tc>
          <w:tcPr>
            <w:tcW w:w="1281" w:type="dxa"/>
            <w:vMerge/>
          </w:tcPr>
          <w:p w14:paraId="0698197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415D7C7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2503B63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A719241" w14:textId="0D8E3BD6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33021089" w14:textId="77777777" w:rsidTr="008148AC">
        <w:tc>
          <w:tcPr>
            <w:tcW w:w="1281" w:type="dxa"/>
            <w:vMerge/>
          </w:tcPr>
          <w:p w14:paraId="6698DEB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1A61111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2AE97E3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A9AB614" w14:textId="249A3F4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407C2E54" w14:textId="77777777" w:rsidTr="008148AC">
        <w:tc>
          <w:tcPr>
            <w:tcW w:w="1281" w:type="dxa"/>
            <w:vMerge/>
          </w:tcPr>
          <w:p w14:paraId="47C149A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D3328AA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0EABE6E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3C65AB9" w14:textId="4C7B86E0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27B53DE2" w14:textId="77777777" w:rsidTr="008148AC">
        <w:tc>
          <w:tcPr>
            <w:tcW w:w="1281" w:type="dxa"/>
            <w:vMerge/>
          </w:tcPr>
          <w:p w14:paraId="4C2D35D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D772ED3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604C5DE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CBBF794" w14:textId="39F21CA9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220DBA66" w14:textId="77777777" w:rsidTr="008148AC">
        <w:tc>
          <w:tcPr>
            <w:tcW w:w="1281" w:type="dxa"/>
            <w:vMerge/>
          </w:tcPr>
          <w:p w14:paraId="254A27B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8E14E3A" w14:textId="77777777" w:rsidR="000357CD" w:rsidRPr="00DF36D9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6682BEE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0E21708" w14:textId="18425EB5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1BE47AA7" w14:textId="77777777" w:rsidTr="00F16569">
        <w:tc>
          <w:tcPr>
            <w:tcW w:w="1281" w:type="dxa"/>
            <w:shd w:val="pct20" w:color="auto" w:fill="auto"/>
          </w:tcPr>
          <w:p w14:paraId="374EC83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6463003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450C97A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0F22885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0C1001B6" w14:textId="77777777" w:rsidTr="006569C2">
        <w:tc>
          <w:tcPr>
            <w:tcW w:w="1281" w:type="dxa"/>
            <w:vMerge w:val="restart"/>
          </w:tcPr>
          <w:p w14:paraId="33C5829E" w14:textId="58288452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2.1.6</w:t>
            </w:r>
          </w:p>
        </w:tc>
        <w:tc>
          <w:tcPr>
            <w:tcW w:w="3333" w:type="dxa"/>
            <w:vMerge w:val="restart"/>
          </w:tcPr>
          <w:p w14:paraId="3B30B9F8" w14:textId="25691F93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GB"/>
              </w:rPr>
              <w:t>Knowledge based nursing and patient safety</w:t>
            </w:r>
          </w:p>
        </w:tc>
        <w:tc>
          <w:tcPr>
            <w:tcW w:w="2499" w:type="dxa"/>
            <w:vMerge w:val="restart"/>
          </w:tcPr>
          <w:p w14:paraId="42A33439" w14:textId="6CBF41B7" w:rsidR="000357CD" w:rsidRDefault="000357CD" w:rsidP="00D26D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0A17452E" w14:textId="0048ED37" w:rsidR="000357CD" w:rsidRDefault="000357CD" w:rsidP="00D26D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Local</w:t>
            </w:r>
          </w:p>
          <w:p w14:paraId="08C10178" w14:textId="7DEE29AD" w:rsidR="000357CD" w:rsidRDefault="000357CD" w:rsidP="00D26D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Regional</w:t>
            </w:r>
          </w:p>
          <w:p w14:paraId="34C1C35D" w14:textId="629F9326" w:rsidR="000357CD" w:rsidRDefault="000357CD" w:rsidP="00D26D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</w:t>
            </w:r>
          </w:p>
          <w:p w14:paraId="575B3F60" w14:textId="39C59A5A" w:rsidR="000357CD" w:rsidRPr="00DF36D9" w:rsidRDefault="000357CD" w:rsidP="00D26D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5DF2FF04" w14:textId="1441B5BA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15245CE9" w14:textId="77777777" w:rsidTr="006569C2">
        <w:tc>
          <w:tcPr>
            <w:tcW w:w="1281" w:type="dxa"/>
            <w:vMerge/>
          </w:tcPr>
          <w:p w14:paraId="71068EE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3A62804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859D621" w14:textId="77777777" w:rsidR="000357CD" w:rsidRPr="00DF36D9" w:rsidRDefault="000357CD" w:rsidP="00D65674">
            <w:pPr>
              <w:rPr>
                <w:rFonts w:cs="Times New Roman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971" w:type="dxa"/>
            <w:vAlign w:val="center"/>
          </w:tcPr>
          <w:p w14:paraId="69787E10" w14:textId="37E54A62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000B7C5C" w14:textId="77777777" w:rsidTr="006569C2">
        <w:tc>
          <w:tcPr>
            <w:tcW w:w="1281" w:type="dxa"/>
            <w:vMerge/>
          </w:tcPr>
          <w:p w14:paraId="65AAD1A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53A2F36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4321D43" w14:textId="77777777" w:rsidR="000357CD" w:rsidRPr="00DF36D9" w:rsidRDefault="000357CD" w:rsidP="00D65674">
            <w:pPr>
              <w:rPr>
                <w:rFonts w:cs="Times New Roman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971" w:type="dxa"/>
            <w:vAlign w:val="center"/>
          </w:tcPr>
          <w:p w14:paraId="1199435F" w14:textId="726352B6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48B9E078" w14:textId="77777777" w:rsidTr="006569C2">
        <w:tc>
          <w:tcPr>
            <w:tcW w:w="1281" w:type="dxa"/>
            <w:vMerge/>
          </w:tcPr>
          <w:p w14:paraId="5DC24C1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1ECD8CF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6462C40" w14:textId="77777777" w:rsidR="000357CD" w:rsidRPr="00DF36D9" w:rsidRDefault="000357CD" w:rsidP="00D65674">
            <w:pPr>
              <w:rPr>
                <w:rFonts w:cs="Times New Roman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971" w:type="dxa"/>
            <w:vAlign w:val="center"/>
          </w:tcPr>
          <w:p w14:paraId="7D1C9626" w14:textId="67690A66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414D38A9" w14:textId="77777777" w:rsidTr="006569C2">
        <w:tc>
          <w:tcPr>
            <w:tcW w:w="1281" w:type="dxa"/>
            <w:vMerge/>
          </w:tcPr>
          <w:p w14:paraId="4CA1C0D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47000EC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7E05181" w14:textId="77777777" w:rsidR="000357CD" w:rsidRPr="00DF36D9" w:rsidRDefault="000357CD" w:rsidP="00D65674">
            <w:pPr>
              <w:rPr>
                <w:rFonts w:cs="Times New Roman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971" w:type="dxa"/>
            <w:vAlign w:val="center"/>
          </w:tcPr>
          <w:p w14:paraId="43A36767" w14:textId="43C0D5AE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37725A30" w14:textId="77777777" w:rsidTr="006569C2">
        <w:tc>
          <w:tcPr>
            <w:tcW w:w="1281" w:type="dxa"/>
            <w:vMerge/>
          </w:tcPr>
          <w:p w14:paraId="26B9777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4298506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7E0FAC4" w14:textId="77777777" w:rsidR="000357CD" w:rsidRPr="00DF36D9" w:rsidRDefault="000357CD" w:rsidP="00D65674">
            <w:pPr>
              <w:rPr>
                <w:rFonts w:cs="Times New Roman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971" w:type="dxa"/>
            <w:vAlign w:val="center"/>
          </w:tcPr>
          <w:p w14:paraId="4D0104E6" w14:textId="57D239E5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7AE8ADD0" w14:textId="77777777" w:rsidTr="006569C2">
        <w:tc>
          <w:tcPr>
            <w:tcW w:w="1281" w:type="dxa"/>
            <w:vMerge/>
          </w:tcPr>
          <w:p w14:paraId="14FA0B5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791D601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0CBD68F" w14:textId="77777777" w:rsidR="000357CD" w:rsidRPr="00DF36D9" w:rsidRDefault="000357CD" w:rsidP="00D65674">
            <w:pPr>
              <w:rPr>
                <w:rFonts w:cs="Times New Roman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971" w:type="dxa"/>
            <w:vAlign w:val="center"/>
          </w:tcPr>
          <w:p w14:paraId="76F2D887" w14:textId="3703DD2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29CE5FF4" w14:textId="77777777" w:rsidTr="006569C2">
        <w:tc>
          <w:tcPr>
            <w:tcW w:w="1281" w:type="dxa"/>
            <w:vMerge/>
          </w:tcPr>
          <w:p w14:paraId="5C5F38F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C19C91A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444D512" w14:textId="77777777" w:rsidR="000357CD" w:rsidRPr="00DF36D9" w:rsidRDefault="000357CD" w:rsidP="00D65674">
            <w:pPr>
              <w:rPr>
                <w:rFonts w:cs="Times New Roman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971" w:type="dxa"/>
            <w:vAlign w:val="center"/>
          </w:tcPr>
          <w:p w14:paraId="2FAED939" w14:textId="2A49297E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38C95E1D" w14:textId="77777777" w:rsidTr="00F16569">
        <w:tc>
          <w:tcPr>
            <w:tcW w:w="1281" w:type="dxa"/>
            <w:shd w:val="pct20" w:color="auto" w:fill="auto"/>
          </w:tcPr>
          <w:p w14:paraId="274218C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2DBE834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00BE4E7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1FD4529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4BAF173D" w14:textId="77777777" w:rsidTr="00C032B9">
        <w:tc>
          <w:tcPr>
            <w:tcW w:w="1281" w:type="dxa"/>
            <w:vMerge w:val="restart"/>
          </w:tcPr>
          <w:p w14:paraId="2BA84A2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2.2.1</w:t>
            </w:r>
          </w:p>
          <w:p w14:paraId="7231A3AA" w14:textId="77777777" w:rsidR="000357CD" w:rsidRDefault="000357CD" w:rsidP="00D65674">
            <w:pPr>
              <w:rPr>
                <w:sz w:val="16"/>
                <w:szCs w:val="16"/>
                <w:lang w:val="en-US"/>
              </w:rPr>
            </w:pPr>
          </w:p>
          <w:p w14:paraId="13B638E8" w14:textId="28F592C2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 w:val="restart"/>
          </w:tcPr>
          <w:p w14:paraId="700BDA71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Socio-cultural theories of learning</w:t>
            </w:r>
          </w:p>
          <w:p w14:paraId="50B1DD6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 w:val="restart"/>
          </w:tcPr>
          <w:p w14:paraId="5FBC69EA" w14:textId="77777777" w:rsidR="000357CD" w:rsidRDefault="000357CD" w:rsidP="00D656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Department/Faculty</w:t>
            </w:r>
          </w:p>
          <w:p w14:paraId="52873F9C" w14:textId="5092B2FE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Local</w:t>
            </w:r>
          </w:p>
        </w:tc>
        <w:tc>
          <w:tcPr>
            <w:tcW w:w="1971" w:type="dxa"/>
            <w:vAlign w:val="center"/>
          </w:tcPr>
          <w:p w14:paraId="4B68C31A" w14:textId="3050C308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21EDAC8E" w14:textId="77777777" w:rsidTr="00C032B9">
        <w:tc>
          <w:tcPr>
            <w:tcW w:w="1281" w:type="dxa"/>
            <w:vMerge/>
          </w:tcPr>
          <w:p w14:paraId="22BCF00C" w14:textId="3601848D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551BF6C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C295B83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09A8A329" w14:textId="2556C4E0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679933E5" w14:textId="77777777" w:rsidTr="00C032B9">
        <w:tc>
          <w:tcPr>
            <w:tcW w:w="1281" w:type="dxa"/>
            <w:vMerge/>
          </w:tcPr>
          <w:p w14:paraId="5B7ED0BD" w14:textId="77777777" w:rsidR="000357CD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B1AD035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EB24A29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58D3D69E" w14:textId="0CCB9D58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222C0723" w14:textId="77777777" w:rsidTr="00C032B9">
        <w:tc>
          <w:tcPr>
            <w:tcW w:w="1281" w:type="dxa"/>
            <w:vMerge/>
          </w:tcPr>
          <w:p w14:paraId="58F022EF" w14:textId="77777777" w:rsidR="000357CD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F790411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09DC077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2EED693A" w14:textId="7A5FF5E2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2C9B1C96" w14:textId="77777777" w:rsidTr="00C032B9">
        <w:tc>
          <w:tcPr>
            <w:tcW w:w="1281" w:type="dxa"/>
            <w:vMerge/>
          </w:tcPr>
          <w:p w14:paraId="4283A33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F187BF9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958CBE1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5E92816E" w14:textId="4E68D2CA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36F66800" w14:textId="77777777" w:rsidTr="00C032B9">
        <w:tc>
          <w:tcPr>
            <w:tcW w:w="1281" w:type="dxa"/>
            <w:vMerge/>
          </w:tcPr>
          <w:p w14:paraId="40B1F46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5FB2749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F1ED0A6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2C371B77" w14:textId="266B7A9B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69E443D8" w14:textId="77777777" w:rsidTr="00C032B9">
        <w:tc>
          <w:tcPr>
            <w:tcW w:w="1281" w:type="dxa"/>
            <w:vMerge/>
          </w:tcPr>
          <w:p w14:paraId="5BBF503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575DDF8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5D15A92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6B8C66F5" w14:textId="044B6361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1E44F018" w14:textId="77777777" w:rsidTr="00C032B9">
        <w:tc>
          <w:tcPr>
            <w:tcW w:w="1281" w:type="dxa"/>
            <w:vMerge/>
          </w:tcPr>
          <w:p w14:paraId="30F3B84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0F260D4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D796C59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763E692C" w14:textId="5B303643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37442DC6" w14:textId="77777777" w:rsidTr="00F16569">
        <w:tc>
          <w:tcPr>
            <w:tcW w:w="1281" w:type="dxa"/>
            <w:shd w:val="pct20" w:color="auto" w:fill="auto"/>
          </w:tcPr>
          <w:p w14:paraId="6D53CED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4332F16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1463305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3C4351F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1B98A5FC" w14:textId="77777777" w:rsidTr="007C5339">
        <w:tc>
          <w:tcPr>
            <w:tcW w:w="1281" w:type="dxa"/>
            <w:vMerge w:val="restart"/>
          </w:tcPr>
          <w:p w14:paraId="171B5495" w14:textId="7DE878ED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2.2.2</w:t>
            </w:r>
          </w:p>
        </w:tc>
        <w:tc>
          <w:tcPr>
            <w:tcW w:w="3333" w:type="dxa"/>
            <w:vMerge w:val="restart"/>
          </w:tcPr>
          <w:p w14:paraId="5A7412B5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Reflective practice in local workshop (Indonesia)</w:t>
            </w:r>
          </w:p>
          <w:p w14:paraId="0E8899C5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 w:val="restart"/>
          </w:tcPr>
          <w:p w14:paraId="1FAF8A65" w14:textId="77777777" w:rsidR="000357CD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Department/Faculty </w:t>
            </w:r>
          </w:p>
          <w:p w14:paraId="297FD28A" w14:textId="1E4EF2BF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Local</w:t>
            </w:r>
          </w:p>
        </w:tc>
        <w:tc>
          <w:tcPr>
            <w:tcW w:w="1971" w:type="dxa"/>
            <w:vAlign w:val="center"/>
          </w:tcPr>
          <w:p w14:paraId="777CF7A7" w14:textId="69ED1C3D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72705F83" w14:textId="77777777" w:rsidTr="007C5339">
        <w:tc>
          <w:tcPr>
            <w:tcW w:w="1281" w:type="dxa"/>
            <w:vMerge/>
          </w:tcPr>
          <w:p w14:paraId="2BFEEC3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DB85989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44FC40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31FD959" w14:textId="48614A5E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273D9CED" w14:textId="77777777" w:rsidTr="007C5339">
        <w:tc>
          <w:tcPr>
            <w:tcW w:w="1281" w:type="dxa"/>
            <w:vMerge/>
          </w:tcPr>
          <w:p w14:paraId="5D1129F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685110C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9EBEB6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AB29394" w14:textId="576EDBCD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0CED80CE" w14:textId="77777777" w:rsidTr="007C5339">
        <w:tc>
          <w:tcPr>
            <w:tcW w:w="1281" w:type="dxa"/>
            <w:vMerge/>
          </w:tcPr>
          <w:p w14:paraId="263E589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0DA2E17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D2704E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CF3852F" w14:textId="52F337A4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64FE1CAA" w14:textId="77777777" w:rsidTr="007C5339">
        <w:tc>
          <w:tcPr>
            <w:tcW w:w="1281" w:type="dxa"/>
            <w:vMerge/>
          </w:tcPr>
          <w:p w14:paraId="58D200F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B7CB96A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AE1C04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199E9B6" w14:textId="57AA6532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4F8AEAAF" w14:textId="77777777" w:rsidTr="007C5339">
        <w:tc>
          <w:tcPr>
            <w:tcW w:w="1281" w:type="dxa"/>
            <w:vMerge/>
          </w:tcPr>
          <w:p w14:paraId="66F039D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8E7A800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A24D8F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2A59609" w14:textId="3EF9081B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7D5E582D" w14:textId="77777777" w:rsidTr="007C5339">
        <w:tc>
          <w:tcPr>
            <w:tcW w:w="1281" w:type="dxa"/>
            <w:vMerge/>
          </w:tcPr>
          <w:p w14:paraId="6355AB4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899C7D2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E93A01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072C77D" w14:textId="72B8BE96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0A5A1939" w14:textId="77777777" w:rsidTr="007C5339">
        <w:tc>
          <w:tcPr>
            <w:tcW w:w="1281" w:type="dxa"/>
            <w:vMerge/>
          </w:tcPr>
          <w:p w14:paraId="4CD93E7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53F4A87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81B065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FCE3322" w14:textId="347464F9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55382661" w14:textId="77777777" w:rsidTr="00F16569">
        <w:tc>
          <w:tcPr>
            <w:tcW w:w="1281" w:type="dxa"/>
            <w:shd w:val="pct20" w:color="auto" w:fill="auto"/>
          </w:tcPr>
          <w:p w14:paraId="4D9CE4FD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1709928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65463B7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52647E4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15B1AAD8" w14:textId="77777777" w:rsidTr="00AE614D">
        <w:tc>
          <w:tcPr>
            <w:tcW w:w="1281" w:type="dxa"/>
            <w:vMerge w:val="restart"/>
          </w:tcPr>
          <w:p w14:paraId="19806AEC" w14:textId="3D48396D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2.2.3</w:t>
            </w:r>
          </w:p>
        </w:tc>
        <w:tc>
          <w:tcPr>
            <w:tcW w:w="3333" w:type="dxa"/>
            <w:vMerge w:val="restart"/>
          </w:tcPr>
          <w:p w14:paraId="16CFD0A9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Active learning such as problem-based and project-based learning</w:t>
            </w:r>
          </w:p>
          <w:p w14:paraId="6E92A27E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 w:val="restart"/>
          </w:tcPr>
          <w:p w14:paraId="0A3D2CFD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Department/Faculty </w:t>
            </w:r>
          </w:p>
          <w:p w14:paraId="0A70B5E9" w14:textId="67F3A440" w:rsidR="000357CD" w:rsidRPr="00535DB2" w:rsidRDefault="000357CD" w:rsidP="00535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Local</w:t>
            </w:r>
          </w:p>
        </w:tc>
        <w:tc>
          <w:tcPr>
            <w:tcW w:w="1971" w:type="dxa"/>
            <w:vAlign w:val="center"/>
          </w:tcPr>
          <w:p w14:paraId="28435C74" w14:textId="0989F5E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78D09A2E" w14:textId="77777777" w:rsidTr="00AE614D">
        <w:tc>
          <w:tcPr>
            <w:tcW w:w="1281" w:type="dxa"/>
            <w:vMerge/>
          </w:tcPr>
          <w:p w14:paraId="3E3235E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74B82EA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6EA1F3B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2EBCD434" w14:textId="0CAC8321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0C81D794" w14:textId="77777777" w:rsidTr="00AE614D">
        <w:tc>
          <w:tcPr>
            <w:tcW w:w="1281" w:type="dxa"/>
            <w:vMerge/>
          </w:tcPr>
          <w:p w14:paraId="3256682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7E716B8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75F71EA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63A1F0BA" w14:textId="512F5065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6AF4707C" w14:textId="77777777" w:rsidTr="00AE614D">
        <w:tc>
          <w:tcPr>
            <w:tcW w:w="1281" w:type="dxa"/>
            <w:vMerge/>
          </w:tcPr>
          <w:p w14:paraId="2C8ECBE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D31236C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128E383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78AD0D66" w14:textId="1F2C1081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1C3E5D9C" w14:textId="77777777" w:rsidTr="00AE614D">
        <w:tc>
          <w:tcPr>
            <w:tcW w:w="1281" w:type="dxa"/>
            <w:vMerge/>
          </w:tcPr>
          <w:p w14:paraId="2509B46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059D039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095CC2A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5DC6163D" w14:textId="7881E838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2FAD92B2" w14:textId="77777777" w:rsidTr="00AE614D">
        <w:tc>
          <w:tcPr>
            <w:tcW w:w="1281" w:type="dxa"/>
            <w:vMerge/>
          </w:tcPr>
          <w:p w14:paraId="29604A2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E096733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9C8EFBB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2CA1E1D4" w14:textId="2AB6B7DD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63D6E34A" w14:textId="77777777" w:rsidTr="00AE614D">
        <w:tc>
          <w:tcPr>
            <w:tcW w:w="1281" w:type="dxa"/>
            <w:vMerge/>
          </w:tcPr>
          <w:p w14:paraId="254FBA1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EA2323B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F6DFEA4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29CEA123" w14:textId="3EB85527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4EF658A6" w14:textId="77777777" w:rsidTr="00AE614D">
        <w:tc>
          <w:tcPr>
            <w:tcW w:w="1281" w:type="dxa"/>
            <w:vMerge/>
          </w:tcPr>
          <w:p w14:paraId="4AEE3D1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0AA60E4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353D3E3" w14:textId="77777777" w:rsidR="000357CD" w:rsidRPr="00DF36D9" w:rsidRDefault="000357CD" w:rsidP="00D656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11F462C4" w14:textId="40A79807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5188CF07" w14:textId="77777777" w:rsidTr="00F16569">
        <w:tc>
          <w:tcPr>
            <w:tcW w:w="1281" w:type="dxa"/>
            <w:shd w:val="pct20" w:color="auto" w:fill="auto"/>
          </w:tcPr>
          <w:p w14:paraId="66252F0D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3B8B016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5EC2AE8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6DAE5B8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4817B4A7" w14:textId="77777777" w:rsidTr="00EB22A1">
        <w:tc>
          <w:tcPr>
            <w:tcW w:w="1281" w:type="dxa"/>
            <w:vMerge w:val="restart"/>
          </w:tcPr>
          <w:p w14:paraId="1677F4FC" w14:textId="40F3F6DB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2.2.4</w:t>
            </w:r>
          </w:p>
        </w:tc>
        <w:tc>
          <w:tcPr>
            <w:tcW w:w="3333" w:type="dxa"/>
            <w:vMerge w:val="restart"/>
          </w:tcPr>
          <w:p w14:paraId="68354146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Reflective practice in local workshop (Scandinavia)</w:t>
            </w:r>
          </w:p>
          <w:p w14:paraId="12FE2225" w14:textId="6041DF0E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 w:val="restart"/>
          </w:tcPr>
          <w:p w14:paraId="6D603E55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Department/Faculty </w:t>
            </w:r>
          </w:p>
          <w:p w14:paraId="3A709A91" w14:textId="20444315" w:rsidR="000357CD" w:rsidRPr="00DF36D9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Local</w:t>
            </w:r>
          </w:p>
        </w:tc>
        <w:tc>
          <w:tcPr>
            <w:tcW w:w="1971" w:type="dxa"/>
            <w:vAlign w:val="center"/>
          </w:tcPr>
          <w:p w14:paraId="34D43497" w14:textId="28940897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6CDBECBF" w14:textId="77777777" w:rsidTr="00EB22A1">
        <w:tc>
          <w:tcPr>
            <w:tcW w:w="1281" w:type="dxa"/>
            <w:vMerge/>
          </w:tcPr>
          <w:p w14:paraId="3CC0393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55F02BD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8F8E2C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F1FD4A4" w14:textId="521A4DCA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5147BF5B" w14:textId="77777777" w:rsidTr="00EB22A1">
        <w:tc>
          <w:tcPr>
            <w:tcW w:w="1281" w:type="dxa"/>
            <w:vMerge/>
          </w:tcPr>
          <w:p w14:paraId="3AB1DEF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4C35F61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62EE82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08DDB51" w14:textId="56271C6B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3BFBCCB1" w14:textId="77777777" w:rsidTr="00EB22A1">
        <w:tc>
          <w:tcPr>
            <w:tcW w:w="1281" w:type="dxa"/>
            <w:vMerge/>
          </w:tcPr>
          <w:p w14:paraId="336BC5A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88AE891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408EC6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561EA35" w14:textId="357A0D23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56907444" w14:textId="77777777" w:rsidTr="00EB22A1">
        <w:tc>
          <w:tcPr>
            <w:tcW w:w="1281" w:type="dxa"/>
            <w:vMerge/>
          </w:tcPr>
          <w:p w14:paraId="740019A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2E4E3C0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2020CB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3AE019A" w14:textId="2656D082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6B4C0B93" w14:textId="77777777" w:rsidTr="00EB22A1">
        <w:tc>
          <w:tcPr>
            <w:tcW w:w="1281" w:type="dxa"/>
            <w:vMerge/>
          </w:tcPr>
          <w:p w14:paraId="67D7BFD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AE8B410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C50B2C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EE7B538" w14:textId="6B89C811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216813A1" w14:textId="77777777" w:rsidTr="00EB22A1">
        <w:tc>
          <w:tcPr>
            <w:tcW w:w="1281" w:type="dxa"/>
            <w:vMerge/>
          </w:tcPr>
          <w:p w14:paraId="306A21B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29B8DEA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4A04B8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47F890A" w14:textId="1FCD20E6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63F94198" w14:textId="77777777" w:rsidTr="00EB22A1">
        <w:tc>
          <w:tcPr>
            <w:tcW w:w="1281" w:type="dxa"/>
            <w:vMerge/>
          </w:tcPr>
          <w:p w14:paraId="27E1421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7B03695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E2AB2A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714267B" w14:textId="1B73E09D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5038072C" w14:textId="77777777" w:rsidTr="00F16569">
        <w:tc>
          <w:tcPr>
            <w:tcW w:w="1281" w:type="dxa"/>
            <w:shd w:val="pct20" w:color="auto" w:fill="auto"/>
          </w:tcPr>
          <w:p w14:paraId="087B232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76FF457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3A189A9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5CF004F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18AA0D43" w14:textId="77777777" w:rsidTr="00803A7F">
        <w:tc>
          <w:tcPr>
            <w:tcW w:w="1281" w:type="dxa"/>
            <w:vMerge w:val="restart"/>
          </w:tcPr>
          <w:p w14:paraId="2208B70C" w14:textId="1D55415B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2.2.5</w:t>
            </w:r>
          </w:p>
        </w:tc>
        <w:tc>
          <w:tcPr>
            <w:tcW w:w="3333" w:type="dxa"/>
            <w:vMerge w:val="restart"/>
          </w:tcPr>
          <w:p w14:paraId="2FEB3234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Learning, teaching and supervision in clinical nursing</w:t>
            </w:r>
          </w:p>
          <w:p w14:paraId="436302ED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 w:val="restart"/>
          </w:tcPr>
          <w:p w14:paraId="6849BD29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Department/Faculty </w:t>
            </w:r>
          </w:p>
          <w:p w14:paraId="48742772" w14:textId="6FEAB4C5" w:rsidR="000357CD" w:rsidRPr="00DF36D9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Local</w:t>
            </w:r>
          </w:p>
        </w:tc>
        <w:tc>
          <w:tcPr>
            <w:tcW w:w="1971" w:type="dxa"/>
            <w:vAlign w:val="center"/>
          </w:tcPr>
          <w:p w14:paraId="1A7F15B0" w14:textId="4B241077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6BF65FAB" w14:textId="77777777" w:rsidTr="00803A7F">
        <w:tc>
          <w:tcPr>
            <w:tcW w:w="1281" w:type="dxa"/>
            <w:vMerge/>
          </w:tcPr>
          <w:p w14:paraId="1C267DB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BB2385E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F2921E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8074847" w14:textId="41988883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1A618D68" w14:textId="77777777" w:rsidTr="00803A7F">
        <w:tc>
          <w:tcPr>
            <w:tcW w:w="1281" w:type="dxa"/>
            <w:vMerge/>
          </w:tcPr>
          <w:p w14:paraId="26C6904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A9AEE68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4B8DF1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353C1B0" w14:textId="13B9D6EB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65C7A920" w14:textId="77777777" w:rsidTr="00803A7F">
        <w:tc>
          <w:tcPr>
            <w:tcW w:w="1281" w:type="dxa"/>
            <w:vMerge/>
          </w:tcPr>
          <w:p w14:paraId="5BA3014D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775D798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EDC95E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F703EF4" w14:textId="5B76BA3B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3F394C18" w14:textId="77777777" w:rsidTr="00803A7F">
        <w:tc>
          <w:tcPr>
            <w:tcW w:w="1281" w:type="dxa"/>
            <w:vMerge/>
          </w:tcPr>
          <w:p w14:paraId="341E995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4ECC704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A9BB15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1EECB4B" w14:textId="74D3407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0C0C40C0" w14:textId="77777777" w:rsidTr="00803A7F">
        <w:tc>
          <w:tcPr>
            <w:tcW w:w="1281" w:type="dxa"/>
            <w:vMerge/>
          </w:tcPr>
          <w:p w14:paraId="3AA692B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3588999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6A36EC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6DC901F" w14:textId="675E4AE2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0C24A2CA" w14:textId="77777777" w:rsidTr="00803A7F">
        <w:tc>
          <w:tcPr>
            <w:tcW w:w="1281" w:type="dxa"/>
            <w:vMerge/>
          </w:tcPr>
          <w:p w14:paraId="2591508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2CB908E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67569E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16DC134" w14:textId="276BBEF5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768F46C9" w14:textId="77777777" w:rsidTr="00803A7F">
        <w:tc>
          <w:tcPr>
            <w:tcW w:w="1281" w:type="dxa"/>
            <w:vMerge/>
          </w:tcPr>
          <w:p w14:paraId="6B18351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ABAE4AB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EE3381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DEB4DCD" w14:textId="6B898455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50F79355" w14:textId="77777777" w:rsidTr="00F16569">
        <w:tc>
          <w:tcPr>
            <w:tcW w:w="1281" w:type="dxa"/>
            <w:shd w:val="pct20" w:color="auto" w:fill="auto"/>
          </w:tcPr>
          <w:p w14:paraId="107807C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67CEA97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7E47399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0D78C15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5427E31D" w14:textId="77777777" w:rsidTr="001F576F">
        <w:tc>
          <w:tcPr>
            <w:tcW w:w="1281" w:type="dxa"/>
            <w:vMerge w:val="restart"/>
          </w:tcPr>
          <w:p w14:paraId="3FFEE48C" w14:textId="0ABAB1E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2.2.6</w:t>
            </w:r>
          </w:p>
        </w:tc>
        <w:tc>
          <w:tcPr>
            <w:tcW w:w="3333" w:type="dxa"/>
            <w:vMerge w:val="restart"/>
          </w:tcPr>
          <w:p w14:paraId="01B8BC3D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International workshop (Scandinavia)</w:t>
            </w:r>
          </w:p>
          <w:p w14:paraId="309299B7" w14:textId="246BEEB4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 w:val="restart"/>
          </w:tcPr>
          <w:p w14:paraId="48AD01AE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Department/Faculty </w:t>
            </w:r>
          </w:p>
          <w:p w14:paraId="4C29668B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Institution</w:t>
            </w:r>
          </w:p>
          <w:p w14:paraId="031FC692" w14:textId="49243D17" w:rsidR="000357CD" w:rsidRPr="00DF36D9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1C39E6C7" w14:textId="7DF4FD48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505FEFD3" w14:textId="77777777" w:rsidTr="001F576F">
        <w:tc>
          <w:tcPr>
            <w:tcW w:w="1281" w:type="dxa"/>
            <w:vMerge/>
          </w:tcPr>
          <w:p w14:paraId="29873FE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4ABA5C3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802F4B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47215BF" w14:textId="3AA5B48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213C1DF1" w14:textId="77777777" w:rsidTr="001F576F">
        <w:tc>
          <w:tcPr>
            <w:tcW w:w="1281" w:type="dxa"/>
            <w:vMerge/>
          </w:tcPr>
          <w:p w14:paraId="29568CB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8611282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F0FF0C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193C266" w14:textId="020CA01B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76F6665E" w14:textId="77777777" w:rsidTr="001F576F">
        <w:tc>
          <w:tcPr>
            <w:tcW w:w="1281" w:type="dxa"/>
            <w:vMerge/>
          </w:tcPr>
          <w:p w14:paraId="371B787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3E960FF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B3AE27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D0EC22D" w14:textId="3966CA3B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49D80A6D" w14:textId="77777777" w:rsidTr="001F576F">
        <w:tc>
          <w:tcPr>
            <w:tcW w:w="1281" w:type="dxa"/>
            <w:vMerge/>
          </w:tcPr>
          <w:p w14:paraId="77DB234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CE5CCBD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6EC361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EE307FD" w14:textId="37690989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5EC61D50" w14:textId="77777777" w:rsidTr="001F576F">
        <w:tc>
          <w:tcPr>
            <w:tcW w:w="1281" w:type="dxa"/>
            <w:vMerge/>
          </w:tcPr>
          <w:p w14:paraId="57046E8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0110782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859F79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E7C553C" w14:textId="539F9DEA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4B53EA50" w14:textId="77777777" w:rsidTr="001F576F">
        <w:tc>
          <w:tcPr>
            <w:tcW w:w="1281" w:type="dxa"/>
            <w:vMerge/>
          </w:tcPr>
          <w:p w14:paraId="1F34C3D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64A2197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4F77BD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555D239" w14:textId="2D7A0F59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524053C0" w14:textId="77777777" w:rsidTr="001F576F">
        <w:tc>
          <w:tcPr>
            <w:tcW w:w="1281" w:type="dxa"/>
            <w:vMerge/>
          </w:tcPr>
          <w:p w14:paraId="614AFD7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4E9FCAC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F8F086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D435BC5" w14:textId="3EAB8E0B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45C661C0" w14:textId="77777777" w:rsidTr="00F16569">
        <w:tc>
          <w:tcPr>
            <w:tcW w:w="1281" w:type="dxa"/>
            <w:shd w:val="pct20" w:color="auto" w:fill="auto"/>
          </w:tcPr>
          <w:p w14:paraId="44DC06B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47FA3DF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66293D3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571E8886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494C8F41" w14:textId="77777777" w:rsidTr="0035276D">
        <w:tc>
          <w:tcPr>
            <w:tcW w:w="1281" w:type="dxa"/>
            <w:vMerge w:val="restart"/>
          </w:tcPr>
          <w:p w14:paraId="0B291CD9" w14:textId="3F5F2756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2.3.1</w:t>
            </w:r>
          </w:p>
        </w:tc>
        <w:tc>
          <w:tcPr>
            <w:tcW w:w="3333" w:type="dxa"/>
            <w:vMerge w:val="restart"/>
          </w:tcPr>
          <w:p w14:paraId="4074DBA5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Nursing research, research methods and developmental work</w:t>
            </w:r>
          </w:p>
          <w:p w14:paraId="43447325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 w:val="restart"/>
          </w:tcPr>
          <w:p w14:paraId="04B41C5D" w14:textId="77AFBC21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Department/Faculty </w:t>
            </w:r>
          </w:p>
          <w:p w14:paraId="2BD12385" w14:textId="615941A0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Institution</w:t>
            </w:r>
          </w:p>
          <w:p w14:paraId="466D91EE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Local</w:t>
            </w:r>
          </w:p>
          <w:p w14:paraId="1DC88A3C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Regional</w:t>
            </w:r>
          </w:p>
          <w:p w14:paraId="5196B741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</w:t>
            </w:r>
          </w:p>
          <w:p w14:paraId="340222C4" w14:textId="7C015D4C" w:rsidR="000357CD" w:rsidRPr="00DF36D9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2E4D5CF9" w14:textId="4158A11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2496AAE5" w14:textId="77777777" w:rsidTr="0035276D">
        <w:tc>
          <w:tcPr>
            <w:tcW w:w="1281" w:type="dxa"/>
            <w:vMerge/>
          </w:tcPr>
          <w:p w14:paraId="27398493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49FC4D5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04EF98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0C72A7F" w14:textId="002A0BFD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43D5DD5A" w14:textId="77777777" w:rsidTr="0035276D">
        <w:tc>
          <w:tcPr>
            <w:tcW w:w="1281" w:type="dxa"/>
            <w:vMerge/>
          </w:tcPr>
          <w:p w14:paraId="7D4C1FC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C6C33C4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E0AC6A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E732C5D" w14:textId="681AA7B3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6E8F9657" w14:textId="77777777" w:rsidTr="0035276D">
        <w:tc>
          <w:tcPr>
            <w:tcW w:w="1281" w:type="dxa"/>
            <w:vMerge/>
          </w:tcPr>
          <w:p w14:paraId="1ED34AF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AEFADD0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7EBD45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D3EB86C" w14:textId="61A0601C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0A60FDEA" w14:textId="77777777" w:rsidTr="0035276D">
        <w:tc>
          <w:tcPr>
            <w:tcW w:w="1281" w:type="dxa"/>
            <w:vMerge/>
          </w:tcPr>
          <w:p w14:paraId="49B524D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5544991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D970F4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730E058" w14:textId="6093F17B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1194D318" w14:textId="77777777" w:rsidTr="0035276D">
        <w:tc>
          <w:tcPr>
            <w:tcW w:w="1281" w:type="dxa"/>
            <w:vMerge/>
          </w:tcPr>
          <w:p w14:paraId="50D84F89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570234C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A06DD0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458F9EE" w14:textId="26A3D753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253CEEE0" w14:textId="77777777" w:rsidTr="0035276D">
        <w:tc>
          <w:tcPr>
            <w:tcW w:w="1281" w:type="dxa"/>
            <w:vMerge/>
          </w:tcPr>
          <w:p w14:paraId="5FB33F10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A872DD0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EF57F1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B18AEC8" w14:textId="7688443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46629894" w14:textId="77777777" w:rsidTr="0035276D">
        <w:tc>
          <w:tcPr>
            <w:tcW w:w="1281" w:type="dxa"/>
            <w:vMerge/>
          </w:tcPr>
          <w:p w14:paraId="3ABA409D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64DA586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BD3BB07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4BAE1F8" w14:textId="64AF0E75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7536F1D8" w14:textId="77777777" w:rsidTr="00F16569">
        <w:tc>
          <w:tcPr>
            <w:tcW w:w="1281" w:type="dxa"/>
            <w:shd w:val="pct20" w:color="auto" w:fill="auto"/>
          </w:tcPr>
          <w:p w14:paraId="66A0D445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42FC4CE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641E509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7A05BC0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40C10738" w14:textId="77777777" w:rsidTr="006F64C2">
        <w:tc>
          <w:tcPr>
            <w:tcW w:w="1281" w:type="dxa"/>
            <w:vMerge w:val="restart"/>
          </w:tcPr>
          <w:p w14:paraId="647BC0CF" w14:textId="1C7B6379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2.3.2</w:t>
            </w:r>
          </w:p>
        </w:tc>
        <w:tc>
          <w:tcPr>
            <w:tcW w:w="3333" w:type="dxa"/>
            <w:vMerge w:val="restart"/>
          </w:tcPr>
          <w:p w14:paraId="44A3D726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Developing a project plan for developmental work</w:t>
            </w:r>
          </w:p>
          <w:p w14:paraId="7AA0B3A4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 w:val="restart"/>
          </w:tcPr>
          <w:p w14:paraId="7994F1AC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Department/Faculty </w:t>
            </w:r>
          </w:p>
          <w:p w14:paraId="620853E9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Institution</w:t>
            </w:r>
          </w:p>
          <w:p w14:paraId="1F502F7A" w14:textId="45B59B31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Local</w:t>
            </w:r>
          </w:p>
          <w:p w14:paraId="623A2293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</w:t>
            </w:r>
          </w:p>
          <w:p w14:paraId="021890BF" w14:textId="630F7087" w:rsidR="000357CD" w:rsidRPr="00D65674" w:rsidRDefault="000357CD" w:rsidP="00535DB2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4948D8DF" w14:textId="2EC48B86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5675829A" w14:textId="77777777" w:rsidTr="006F64C2">
        <w:tc>
          <w:tcPr>
            <w:tcW w:w="1281" w:type="dxa"/>
            <w:vMerge/>
          </w:tcPr>
          <w:p w14:paraId="3A370C7C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CE6CF4E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DABD081" w14:textId="77777777" w:rsidR="000357CD" w:rsidRPr="00D65674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736AD7BA" w14:textId="45296BA5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71C714C3" w14:textId="77777777" w:rsidTr="006F64C2">
        <w:tc>
          <w:tcPr>
            <w:tcW w:w="1281" w:type="dxa"/>
            <w:vMerge/>
          </w:tcPr>
          <w:p w14:paraId="2BD78AE1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6F793D0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2EE3D45" w14:textId="77777777" w:rsidR="000357CD" w:rsidRPr="00D65674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68B16E6F" w14:textId="61137C38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5C23BBE9" w14:textId="77777777" w:rsidTr="006F64C2">
        <w:tc>
          <w:tcPr>
            <w:tcW w:w="1281" w:type="dxa"/>
            <w:vMerge/>
          </w:tcPr>
          <w:p w14:paraId="127633A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BA989C7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21782E5" w14:textId="77777777" w:rsidR="000357CD" w:rsidRPr="00D65674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2B053860" w14:textId="43916408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2D37719E" w14:textId="77777777" w:rsidTr="006F64C2">
        <w:tc>
          <w:tcPr>
            <w:tcW w:w="1281" w:type="dxa"/>
            <w:vMerge/>
          </w:tcPr>
          <w:p w14:paraId="102316C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D2E8A18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D748977" w14:textId="77777777" w:rsidR="000357CD" w:rsidRPr="00D65674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2ACA96C3" w14:textId="3BB77221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0352EBD2" w14:textId="77777777" w:rsidTr="006F64C2">
        <w:tc>
          <w:tcPr>
            <w:tcW w:w="1281" w:type="dxa"/>
            <w:vMerge/>
          </w:tcPr>
          <w:p w14:paraId="7F29CBBF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17A512E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C890FAD" w14:textId="77777777" w:rsidR="000357CD" w:rsidRPr="00D65674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412B4201" w14:textId="07A2330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3C67FBEC" w14:textId="77777777" w:rsidTr="006F64C2">
        <w:tc>
          <w:tcPr>
            <w:tcW w:w="1281" w:type="dxa"/>
            <w:vMerge/>
          </w:tcPr>
          <w:p w14:paraId="5F152FEE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ADC99FF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C0CB1FE" w14:textId="77777777" w:rsidR="000357CD" w:rsidRPr="00D65674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5E151565" w14:textId="748D7C78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5954A4BF" w14:textId="77777777" w:rsidTr="006F64C2">
        <w:tc>
          <w:tcPr>
            <w:tcW w:w="1281" w:type="dxa"/>
            <w:vMerge/>
          </w:tcPr>
          <w:p w14:paraId="318DB19B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3E35563" w14:textId="77777777" w:rsidR="000357CD" w:rsidRPr="00DF36D9" w:rsidRDefault="000357CD" w:rsidP="00D656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34F74C7" w14:textId="77777777" w:rsidR="000357CD" w:rsidRPr="00D65674" w:rsidRDefault="000357CD" w:rsidP="00D65674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7A3FF0DF" w14:textId="72ED065F" w:rsidR="000357CD" w:rsidRPr="00C12990" w:rsidRDefault="000357CD" w:rsidP="00D6567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2BE43F8E" w14:textId="77777777" w:rsidTr="00F16569">
        <w:tc>
          <w:tcPr>
            <w:tcW w:w="1281" w:type="dxa"/>
            <w:shd w:val="pct20" w:color="auto" w:fill="auto"/>
          </w:tcPr>
          <w:p w14:paraId="57E8E454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1C8C43E8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4C15E982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7FABEBFA" w14:textId="77777777" w:rsidR="000357CD" w:rsidRPr="00DF36D9" w:rsidRDefault="000357CD" w:rsidP="00D656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30767E32" w14:textId="77777777" w:rsidTr="009E0756">
        <w:tc>
          <w:tcPr>
            <w:tcW w:w="1281" w:type="dxa"/>
            <w:vMerge w:val="restart"/>
          </w:tcPr>
          <w:p w14:paraId="0A314A06" w14:textId="756BF8FA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2.3.3</w:t>
            </w:r>
          </w:p>
        </w:tc>
        <w:tc>
          <w:tcPr>
            <w:tcW w:w="3333" w:type="dxa"/>
            <w:vMerge w:val="restart"/>
          </w:tcPr>
          <w:p w14:paraId="4A3B8954" w14:textId="77777777" w:rsidR="000357CD" w:rsidRPr="00DF36D9" w:rsidRDefault="000357CD" w:rsidP="00E37C60">
            <w:pPr>
              <w:rPr>
                <w:sz w:val="16"/>
                <w:szCs w:val="16"/>
              </w:rPr>
            </w:pPr>
            <w:r w:rsidRPr="00DF36D9">
              <w:rPr>
                <w:sz w:val="16"/>
                <w:szCs w:val="16"/>
              </w:rPr>
              <w:t>Reflective practice in local workshops (Indonesia)</w:t>
            </w:r>
          </w:p>
          <w:p w14:paraId="1FF18985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</w:tcPr>
          <w:p w14:paraId="3B2F2F1F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Department/Faculty </w:t>
            </w:r>
          </w:p>
          <w:p w14:paraId="66E26E2D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Local</w:t>
            </w:r>
          </w:p>
          <w:p w14:paraId="103575C8" w14:textId="745249D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28BE46A" w14:textId="1E80A82C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3D7CFB45" w14:textId="77777777" w:rsidTr="009E0756">
        <w:tc>
          <w:tcPr>
            <w:tcW w:w="1281" w:type="dxa"/>
            <w:vMerge/>
          </w:tcPr>
          <w:p w14:paraId="6BBA328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130A3C7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2208018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8306C85" w14:textId="48C06CEF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1C7713A7" w14:textId="77777777" w:rsidTr="009E0756">
        <w:tc>
          <w:tcPr>
            <w:tcW w:w="1281" w:type="dxa"/>
            <w:vMerge/>
          </w:tcPr>
          <w:p w14:paraId="70F8188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8D1C1CA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22045EF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CBCEC73" w14:textId="191FFB92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135389E9" w14:textId="77777777" w:rsidTr="009E0756">
        <w:tc>
          <w:tcPr>
            <w:tcW w:w="1281" w:type="dxa"/>
            <w:vMerge/>
          </w:tcPr>
          <w:p w14:paraId="74A6A72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866D0D1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5B65B95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8852403" w14:textId="7B02D558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7B647FB1" w14:textId="77777777" w:rsidTr="009E0756">
        <w:tc>
          <w:tcPr>
            <w:tcW w:w="1281" w:type="dxa"/>
            <w:vMerge/>
          </w:tcPr>
          <w:p w14:paraId="58FBBF9D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CF2C539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1884F7B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02029C8" w14:textId="36BF91D9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441AE7C2" w14:textId="77777777" w:rsidTr="009E0756">
        <w:tc>
          <w:tcPr>
            <w:tcW w:w="1281" w:type="dxa"/>
            <w:vMerge/>
          </w:tcPr>
          <w:p w14:paraId="49F15B7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B4DF82F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0936FFC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DFEA9C5" w14:textId="6E4AF57D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018B0A21" w14:textId="77777777" w:rsidTr="009E0756">
        <w:tc>
          <w:tcPr>
            <w:tcW w:w="1281" w:type="dxa"/>
            <w:vMerge/>
          </w:tcPr>
          <w:p w14:paraId="467DB2F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F481628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6B86E79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16FEE71" w14:textId="4CB8BD70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2BBBDB59" w14:textId="77777777" w:rsidTr="009E0756">
        <w:tc>
          <w:tcPr>
            <w:tcW w:w="1281" w:type="dxa"/>
            <w:vMerge/>
          </w:tcPr>
          <w:p w14:paraId="0C1F8F0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1BE53DC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6DA3FCB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7237BA8" w14:textId="6648436F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0079FD0D" w14:textId="77777777" w:rsidTr="00F16569">
        <w:tc>
          <w:tcPr>
            <w:tcW w:w="1281" w:type="dxa"/>
            <w:shd w:val="pct20" w:color="auto" w:fill="auto"/>
          </w:tcPr>
          <w:p w14:paraId="6E67038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00FF1CD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560188E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13EE770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1F7F4580" w14:textId="77777777" w:rsidTr="00AB4844">
        <w:tc>
          <w:tcPr>
            <w:tcW w:w="1281" w:type="dxa"/>
            <w:vMerge w:val="restart"/>
          </w:tcPr>
          <w:p w14:paraId="38B1658C" w14:textId="493C510E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2.3.4</w:t>
            </w:r>
          </w:p>
        </w:tc>
        <w:tc>
          <w:tcPr>
            <w:tcW w:w="3333" w:type="dxa"/>
            <w:vMerge w:val="restart"/>
          </w:tcPr>
          <w:p w14:paraId="08917BE3" w14:textId="29FE5CB4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</w:rPr>
              <w:t>Reflective practice in local workshops (Indonesia)</w:t>
            </w:r>
          </w:p>
        </w:tc>
        <w:tc>
          <w:tcPr>
            <w:tcW w:w="2499" w:type="dxa"/>
            <w:vMerge w:val="restart"/>
          </w:tcPr>
          <w:p w14:paraId="504A66A4" w14:textId="6E18E893" w:rsidR="000357CD" w:rsidRPr="00535DB2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71" w:type="dxa"/>
            <w:vAlign w:val="center"/>
          </w:tcPr>
          <w:p w14:paraId="7C4A09E8" w14:textId="25A814DB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74CA72B2" w14:textId="77777777" w:rsidTr="00AB4844">
        <w:tc>
          <w:tcPr>
            <w:tcW w:w="1281" w:type="dxa"/>
            <w:vMerge/>
          </w:tcPr>
          <w:p w14:paraId="366122C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77F7F90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014D804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53F93F1" w14:textId="3C34CD4E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337944C9" w14:textId="77777777" w:rsidTr="00AB4844">
        <w:tc>
          <w:tcPr>
            <w:tcW w:w="1281" w:type="dxa"/>
            <w:vMerge/>
          </w:tcPr>
          <w:p w14:paraId="7F73FBC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F8F4635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5685203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C31CA54" w14:textId="50B50892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0F818F52" w14:textId="77777777" w:rsidTr="00AB4844">
        <w:tc>
          <w:tcPr>
            <w:tcW w:w="1281" w:type="dxa"/>
            <w:vMerge/>
          </w:tcPr>
          <w:p w14:paraId="28C5CED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79CC301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63F1E05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13867C9" w14:textId="4C169DB5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5558262A" w14:textId="77777777" w:rsidTr="00AB4844">
        <w:tc>
          <w:tcPr>
            <w:tcW w:w="1281" w:type="dxa"/>
            <w:vMerge/>
          </w:tcPr>
          <w:p w14:paraId="4EF961D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02ACC28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14E6FD4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C8FC2CA" w14:textId="1AAD0C56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2E842F5F" w14:textId="77777777" w:rsidTr="00AB4844">
        <w:tc>
          <w:tcPr>
            <w:tcW w:w="1281" w:type="dxa"/>
            <w:vMerge/>
          </w:tcPr>
          <w:p w14:paraId="56D77FA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44952C8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2BF99B1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1BEE845" w14:textId="7BBF0213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51E17E6E" w14:textId="77777777" w:rsidTr="00AB4844">
        <w:tc>
          <w:tcPr>
            <w:tcW w:w="1281" w:type="dxa"/>
            <w:vMerge/>
          </w:tcPr>
          <w:p w14:paraId="2546A52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23AA75B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3F330DE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4A9011B" w14:textId="69BF9400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162C6A15" w14:textId="77777777" w:rsidTr="00AB4844">
        <w:tc>
          <w:tcPr>
            <w:tcW w:w="1281" w:type="dxa"/>
            <w:vMerge/>
          </w:tcPr>
          <w:p w14:paraId="43A9EB3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8B279C5" w14:textId="77777777" w:rsidR="000357CD" w:rsidRPr="00DF36D9" w:rsidRDefault="000357CD" w:rsidP="00E37C60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21F6690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52767E4" w14:textId="759DC300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6C3E1B00" w14:textId="77777777" w:rsidTr="00F16569">
        <w:tc>
          <w:tcPr>
            <w:tcW w:w="1281" w:type="dxa"/>
            <w:shd w:val="pct20" w:color="auto" w:fill="auto"/>
          </w:tcPr>
          <w:p w14:paraId="62ED871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4D64F72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356B023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653FD5E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691F7882" w14:textId="77777777" w:rsidTr="00A61311">
        <w:tc>
          <w:tcPr>
            <w:tcW w:w="1281" w:type="dxa"/>
            <w:vMerge w:val="restart"/>
          </w:tcPr>
          <w:p w14:paraId="416A9166" w14:textId="5AEB9813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2.3.5</w:t>
            </w:r>
          </w:p>
        </w:tc>
        <w:tc>
          <w:tcPr>
            <w:tcW w:w="3333" w:type="dxa"/>
            <w:vMerge w:val="restart"/>
          </w:tcPr>
          <w:p w14:paraId="3058C7BA" w14:textId="1B35FF80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GB"/>
              </w:rPr>
              <w:t>Regional workshop, international conference, evaluation and closing ceremony</w:t>
            </w:r>
          </w:p>
        </w:tc>
        <w:tc>
          <w:tcPr>
            <w:tcW w:w="2499" w:type="dxa"/>
            <w:vMerge w:val="restart"/>
          </w:tcPr>
          <w:p w14:paraId="0040F722" w14:textId="77777777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58F303F5" w14:textId="41889AE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Local</w:t>
            </w:r>
          </w:p>
        </w:tc>
        <w:tc>
          <w:tcPr>
            <w:tcW w:w="1971" w:type="dxa"/>
            <w:vAlign w:val="center"/>
          </w:tcPr>
          <w:p w14:paraId="50C49E34" w14:textId="2C0D3B0D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1EE3161B" w14:textId="77777777" w:rsidTr="00A61311">
        <w:tc>
          <w:tcPr>
            <w:tcW w:w="1281" w:type="dxa"/>
            <w:vMerge/>
          </w:tcPr>
          <w:p w14:paraId="4659250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4EE4A45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4A412E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5761FF4" w14:textId="129F1D98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66938238" w14:textId="77777777" w:rsidTr="00A61311">
        <w:tc>
          <w:tcPr>
            <w:tcW w:w="1281" w:type="dxa"/>
            <w:vMerge/>
          </w:tcPr>
          <w:p w14:paraId="22F8C92F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D4AD53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AE32B5F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803CDC6" w14:textId="7D3F08B6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76AC4EF1" w14:textId="77777777" w:rsidTr="00A61311">
        <w:tc>
          <w:tcPr>
            <w:tcW w:w="1281" w:type="dxa"/>
            <w:vMerge/>
          </w:tcPr>
          <w:p w14:paraId="64FB33B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3FBA60F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81E583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F2B8D8C" w14:textId="763E2CAB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31BA2A41" w14:textId="77777777" w:rsidTr="00A61311">
        <w:tc>
          <w:tcPr>
            <w:tcW w:w="1281" w:type="dxa"/>
            <w:vMerge/>
          </w:tcPr>
          <w:p w14:paraId="34FFED4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93D9088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9DE9AE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BE98687" w14:textId="4A449461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3FA8C754" w14:textId="77777777" w:rsidTr="00A61311">
        <w:tc>
          <w:tcPr>
            <w:tcW w:w="1281" w:type="dxa"/>
            <w:vMerge/>
          </w:tcPr>
          <w:p w14:paraId="20BB0C6F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2D8B493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E94325D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65CCDC9" w14:textId="43FD3B9C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494BF903" w14:textId="77777777" w:rsidTr="00A61311">
        <w:tc>
          <w:tcPr>
            <w:tcW w:w="1281" w:type="dxa"/>
            <w:vMerge/>
          </w:tcPr>
          <w:p w14:paraId="28ADD7D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03DB270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9F3450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4AC35A6" w14:textId="64E49880" w:rsidR="000357CD" w:rsidRPr="00C12990" w:rsidRDefault="000357CD" w:rsidP="00E37C60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6EE31986" w14:textId="77777777" w:rsidTr="00A61311">
        <w:tc>
          <w:tcPr>
            <w:tcW w:w="1281" w:type="dxa"/>
            <w:vMerge/>
            <w:tcBorders>
              <w:bottom w:val="single" w:sz="4" w:space="0" w:color="auto"/>
            </w:tcBorders>
          </w:tcPr>
          <w:p w14:paraId="775EFB1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  <w:tcBorders>
              <w:bottom w:val="single" w:sz="4" w:space="0" w:color="auto"/>
            </w:tcBorders>
          </w:tcPr>
          <w:p w14:paraId="11D2FEA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14:paraId="668095D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6965EA5" w14:textId="30BB559F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46633F1C" w14:textId="77777777" w:rsidTr="00F16569">
        <w:tc>
          <w:tcPr>
            <w:tcW w:w="1281" w:type="dxa"/>
            <w:shd w:val="pct20" w:color="auto" w:fill="auto"/>
          </w:tcPr>
          <w:p w14:paraId="16230C3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5998F03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5B43BA4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504E294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5FC9092D" w14:textId="77777777" w:rsidTr="007678E4">
        <w:tc>
          <w:tcPr>
            <w:tcW w:w="1281" w:type="dxa"/>
            <w:vMerge w:val="restart"/>
          </w:tcPr>
          <w:p w14:paraId="6A622F6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3.1</w:t>
            </w:r>
          </w:p>
          <w:p w14:paraId="1951F57D" w14:textId="23ABA43A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Quality plan</w:t>
            </w:r>
          </w:p>
        </w:tc>
        <w:tc>
          <w:tcPr>
            <w:tcW w:w="3333" w:type="dxa"/>
            <w:vMerge w:val="restart"/>
          </w:tcPr>
          <w:p w14:paraId="07EAB141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Establishment of the quality control group</w:t>
            </w:r>
          </w:p>
          <w:p w14:paraId="78437DBF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 w:val="restart"/>
          </w:tcPr>
          <w:p w14:paraId="2AF429F5" w14:textId="77777777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503BF136" w14:textId="70A9835A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Instituions</w:t>
            </w:r>
            <w:proofErr w:type="spellEnd"/>
          </w:p>
        </w:tc>
        <w:tc>
          <w:tcPr>
            <w:tcW w:w="1971" w:type="dxa"/>
            <w:vAlign w:val="center"/>
          </w:tcPr>
          <w:p w14:paraId="1917F190" w14:textId="218AA2FB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462EB4CB" w14:textId="77777777" w:rsidTr="007678E4">
        <w:tc>
          <w:tcPr>
            <w:tcW w:w="1281" w:type="dxa"/>
            <w:vMerge/>
          </w:tcPr>
          <w:p w14:paraId="2BF25D1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BEAC02F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7DB89B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C3F05A0" w14:textId="5E9B2CC1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4060FA51" w14:textId="77777777" w:rsidTr="007678E4">
        <w:tc>
          <w:tcPr>
            <w:tcW w:w="1281" w:type="dxa"/>
            <w:vMerge/>
          </w:tcPr>
          <w:p w14:paraId="1151AA7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504844D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95429E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CD78783" w14:textId="0210E373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41D18C6D" w14:textId="77777777" w:rsidTr="007678E4">
        <w:tc>
          <w:tcPr>
            <w:tcW w:w="1281" w:type="dxa"/>
            <w:vMerge/>
          </w:tcPr>
          <w:p w14:paraId="2DAF590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AF6482A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53B541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014DDBB" w14:textId="5CF26581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12C56AA2" w14:textId="77777777" w:rsidTr="007678E4">
        <w:tc>
          <w:tcPr>
            <w:tcW w:w="1281" w:type="dxa"/>
            <w:vMerge/>
          </w:tcPr>
          <w:p w14:paraId="3CA256C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AE8F6AD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64C1C8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0EEF3B6" w14:textId="5A2CDE94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74A93091" w14:textId="77777777" w:rsidTr="007678E4">
        <w:tc>
          <w:tcPr>
            <w:tcW w:w="1281" w:type="dxa"/>
            <w:vMerge/>
          </w:tcPr>
          <w:p w14:paraId="16FEBED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5EC46C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463FFC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B57898B" w14:textId="0663C702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6C81B8AD" w14:textId="77777777" w:rsidTr="007678E4">
        <w:tc>
          <w:tcPr>
            <w:tcW w:w="1281" w:type="dxa"/>
            <w:vMerge/>
          </w:tcPr>
          <w:p w14:paraId="7CB6319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498CDB5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5189BF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C23BB94" w14:textId="3CD65924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7439BFF8" w14:textId="77777777" w:rsidTr="007678E4">
        <w:tc>
          <w:tcPr>
            <w:tcW w:w="1281" w:type="dxa"/>
            <w:vMerge/>
          </w:tcPr>
          <w:p w14:paraId="4CBA46E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13E1D40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6F4EF3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D8A48C7" w14:textId="06268383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5A476262" w14:textId="77777777" w:rsidTr="00F16569">
        <w:tc>
          <w:tcPr>
            <w:tcW w:w="1281" w:type="dxa"/>
            <w:shd w:val="pct20" w:color="auto" w:fill="auto"/>
          </w:tcPr>
          <w:p w14:paraId="6878F82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03D4C7FD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1508E3E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111B776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3D741F92" w14:textId="77777777" w:rsidTr="00E57A9D">
        <w:tc>
          <w:tcPr>
            <w:tcW w:w="1281" w:type="dxa"/>
            <w:vMerge w:val="restart"/>
          </w:tcPr>
          <w:p w14:paraId="71052D02" w14:textId="46D84E50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3.2</w:t>
            </w:r>
          </w:p>
        </w:tc>
        <w:tc>
          <w:tcPr>
            <w:tcW w:w="3333" w:type="dxa"/>
            <w:vMerge w:val="restart"/>
          </w:tcPr>
          <w:p w14:paraId="73412ABA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Identification of quality indicators</w:t>
            </w:r>
          </w:p>
          <w:p w14:paraId="6E9C8B7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 w:val="restart"/>
          </w:tcPr>
          <w:p w14:paraId="154AD906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069FC92D" w14:textId="73747DDD" w:rsidR="000357CD" w:rsidRPr="00DF36D9" w:rsidRDefault="000357CD" w:rsidP="00535DB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Instituions</w:t>
            </w:r>
            <w:proofErr w:type="spellEnd"/>
          </w:p>
        </w:tc>
        <w:tc>
          <w:tcPr>
            <w:tcW w:w="1971" w:type="dxa"/>
            <w:vAlign w:val="center"/>
          </w:tcPr>
          <w:p w14:paraId="71793A08" w14:textId="28F23D0E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4A487F23" w14:textId="77777777" w:rsidTr="00E57A9D">
        <w:tc>
          <w:tcPr>
            <w:tcW w:w="1281" w:type="dxa"/>
            <w:vMerge/>
          </w:tcPr>
          <w:p w14:paraId="477F723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F4C6D1B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202A49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A6FF69D" w14:textId="701D0871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09F174AB" w14:textId="77777777" w:rsidTr="00E57A9D">
        <w:tc>
          <w:tcPr>
            <w:tcW w:w="1281" w:type="dxa"/>
            <w:vMerge/>
          </w:tcPr>
          <w:p w14:paraId="7897797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61AF82F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3B000F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221A7B3" w14:textId="24D9C665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37058E1A" w14:textId="77777777" w:rsidTr="00E57A9D">
        <w:tc>
          <w:tcPr>
            <w:tcW w:w="1281" w:type="dxa"/>
            <w:vMerge/>
          </w:tcPr>
          <w:p w14:paraId="3B2A5E4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36F8390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81706E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66F97DE" w14:textId="519CE788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747BAC69" w14:textId="77777777" w:rsidTr="00E57A9D">
        <w:tc>
          <w:tcPr>
            <w:tcW w:w="1281" w:type="dxa"/>
            <w:vMerge/>
          </w:tcPr>
          <w:p w14:paraId="2C77FF3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2867AC2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C202A8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90C9D3E" w14:textId="0B6B3A41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13E9BD06" w14:textId="77777777" w:rsidTr="00E57A9D">
        <w:tc>
          <w:tcPr>
            <w:tcW w:w="1281" w:type="dxa"/>
            <w:vMerge/>
          </w:tcPr>
          <w:p w14:paraId="16F1C6F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469DA8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BF131C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F0E823E" w14:textId="2BA68E08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696B4CF6" w14:textId="77777777" w:rsidTr="00E57A9D">
        <w:tc>
          <w:tcPr>
            <w:tcW w:w="1281" w:type="dxa"/>
            <w:vMerge/>
          </w:tcPr>
          <w:p w14:paraId="06707AD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4248D47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94C9F1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B809F21" w14:textId="2FA38826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19A19F67" w14:textId="77777777" w:rsidTr="00E57A9D">
        <w:tc>
          <w:tcPr>
            <w:tcW w:w="1281" w:type="dxa"/>
            <w:vMerge/>
          </w:tcPr>
          <w:p w14:paraId="10D6ED6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05EE3A9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350904D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4BCC5DE" w14:textId="2FAAD8F8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6E065AFD" w14:textId="77777777" w:rsidTr="00F16569">
        <w:tc>
          <w:tcPr>
            <w:tcW w:w="1281" w:type="dxa"/>
            <w:shd w:val="pct20" w:color="auto" w:fill="auto"/>
          </w:tcPr>
          <w:p w14:paraId="7F961E4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3D1420A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4835433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3E6076B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2AE5D001" w14:textId="77777777" w:rsidTr="00BB5A60">
        <w:tc>
          <w:tcPr>
            <w:tcW w:w="1281" w:type="dxa"/>
            <w:vMerge w:val="restart"/>
          </w:tcPr>
          <w:p w14:paraId="6FD2E064" w14:textId="328D1AFE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3.3</w:t>
            </w:r>
          </w:p>
        </w:tc>
        <w:tc>
          <w:tcPr>
            <w:tcW w:w="3333" w:type="dxa"/>
            <w:vMerge w:val="restart"/>
          </w:tcPr>
          <w:p w14:paraId="07F73C77" w14:textId="6A51457B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GB"/>
              </w:rPr>
              <w:t>Development of quality control protocol</w:t>
            </w:r>
          </w:p>
        </w:tc>
        <w:tc>
          <w:tcPr>
            <w:tcW w:w="2499" w:type="dxa"/>
            <w:vMerge w:val="restart"/>
          </w:tcPr>
          <w:p w14:paraId="347CFA24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32D75681" w14:textId="3994F4AB" w:rsidR="000357CD" w:rsidRPr="00DF36D9" w:rsidRDefault="000357CD" w:rsidP="00535DB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Instituions</w:t>
            </w:r>
            <w:proofErr w:type="spellEnd"/>
          </w:p>
        </w:tc>
        <w:tc>
          <w:tcPr>
            <w:tcW w:w="1971" w:type="dxa"/>
            <w:vAlign w:val="center"/>
          </w:tcPr>
          <w:p w14:paraId="7B89FF67" w14:textId="5A7DA610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7FD30D88" w14:textId="77777777" w:rsidTr="00BB5A60">
        <w:tc>
          <w:tcPr>
            <w:tcW w:w="1281" w:type="dxa"/>
            <w:vMerge/>
          </w:tcPr>
          <w:p w14:paraId="2B873E1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E65BC89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FFEDF3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FC5F5CF" w14:textId="2158AC60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19C1D738" w14:textId="77777777" w:rsidTr="00BB5A60">
        <w:tc>
          <w:tcPr>
            <w:tcW w:w="1281" w:type="dxa"/>
            <w:vMerge/>
          </w:tcPr>
          <w:p w14:paraId="09003A9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8D3D69E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1DD549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3034C52" w14:textId="61D99C51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08A49E81" w14:textId="77777777" w:rsidTr="00BB5A60">
        <w:tc>
          <w:tcPr>
            <w:tcW w:w="1281" w:type="dxa"/>
            <w:vMerge/>
          </w:tcPr>
          <w:p w14:paraId="0885C2B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E8AE09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0D69DA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469F9BD" w14:textId="744EA72A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311CCE2E" w14:textId="77777777" w:rsidTr="00BB5A60">
        <w:tc>
          <w:tcPr>
            <w:tcW w:w="1281" w:type="dxa"/>
            <w:vMerge/>
          </w:tcPr>
          <w:p w14:paraId="1883B16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F389854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93889F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910713C" w14:textId="086FEB00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3A234FE2" w14:textId="77777777" w:rsidTr="00BB5A60">
        <w:tc>
          <w:tcPr>
            <w:tcW w:w="1281" w:type="dxa"/>
            <w:vMerge/>
          </w:tcPr>
          <w:p w14:paraId="393E03F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B2B3310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352AAD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5715651" w14:textId="4897127A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0ECC69E5" w14:textId="77777777" w:rsidTr="00BB5A60">
        <w:tc>
          <w:tcPr>
            <w:tcW w:w="1281" w:type="dxa"/>
            <w:vMerge/>
          </w:tcPr>
          <w:p w14:paraId="7CA08CB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643CF54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275AAD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7281ECC" w14:textId="66ACA3FD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54B62AB3" w14:textId="77777777" w:rsidTr="00BB5A60">
        <w:tc>
          <w:tcPr>
            <w:tcW w:w="1281" w:type="dxa"/>
            <w:vMerge/>
          </w:tcPr>
          <w:p w14:paraId="391E25D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49EC01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93BE60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9F58DAA" w14:textId="081C20AB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7A2196B0" w14:textId="77777777" w:rsidTr="00F16569">
        <w:tc>
          <w:tcPr>
            <w:tcW w:w="1281" w:type="dxa"/>
            <w:shd w:val="pct20" w:color="auto" w:fill="auto"/>
          </w:tcPr>
          <w:p w14:paraId="04DD9BE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44B2369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03E54AF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0E79FF9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11F78149" w14:textId="77777777" w:rsidTr="00B552F8">
        <w:tc>
          <w:tcPr>
            <w:tcW w:w="1281" w:type="dxa"/>
            <w:vMerge w:val="restart"/>
          </w:tcPr>
          <w:p w14:paraId="497BD44C" w14:textId="25103ED8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3.4</w:t>
            </w:r>
          </w:p>
        </w:tc>
        <w:tc>
          <w:tcPr>
            <w:tcW w:w="3333" w:type="dxa"/>
            <w:vMerge w:val="restart"/>
          </w:tcPr>
          <w:p w14:paraId="7B47A1D5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Implementation of the quality control protocol</w:t>
            </w:r>
          </w:p>
          <w:p w14:paraId="2E8C4DF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 w:val="restart"/>
          </w:tcPr>
          <w:p w14:paraId="3032184F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5797B4DA" w14:textId="6BB7C7FA" w:rsidR="000357CD" w:rsidRPr="00DF36D9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Institutions</w:t>
            </w:r>
          </w:p>
        </w:tc>
        <w:tc>
          <w:tcPr>
            <w:tcW w:w="1971" w:type="dxa"/>
            <w:vAlign w:val="center"/>
          </w:tcPr>
          <w:p w14:paraId="0B97BCBA" w14:textId="3408576A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1F0AA26B" w14:textId="77777777" w:rsidTr="00B552F8">
        <w:tc>
          <w:tcPr>
            <w:tcW w:w="1281" w:type="dxa"/>
            <w:vMerge/>
          </w:tcPr>
          <w:p w14:paraId="5ACC5EF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D63134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CE7487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FD39D3A" w14:textId="3F0E5327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68CD4C8B" w14:textId="77777777" w:rsidTr="00B552F8">
        <w:tc>
          <w:tcPr>
            <w:tcW w:w="1281" w:type="dxa"/>
            <w:vMerge/>
          </w:tcPr>
          <w:p w14:paraId="66967ACF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5F24A71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B1E927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EE5A8A9" w14:textId="2398CA40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58491771" w14:textId="77777777" w:rsidTr="00B552F8">
        <w:tc>
          <w:tcPr>
            <w:tcW w:w="1281" w:type="dxa"/>
            <w:vMerge/>
          </w:tcPr>
          <w:p w14:paraId="58B1C8C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7717EF2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81FEA4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B6B4989" w14:textId="3793ACE0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6049FDB4" w14:textId="77777777" w:rsidTr="00B552F8">
        <w:tc>
          <w:tcPr>
            <w:tcW w:w="1281" w:type="dxa"/>
            <w:vMerge/>
          </w:tcPr>
          <w:p w14:paraId="5DA1939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AA8F954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F71D8B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D92DB97" w14:textId="375BECFC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691E7D92" w14:textId="77777777" w:rsidTr="00B552F8">
        <w:tc>
          <w:tcPr>
            <w:tcW w:w="1281" w:type="dxa"/>
            <w:vMerge/>
          </w:tcPr>
          <w:p w14:paraId="66C5DD3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FC46BE9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D6C96D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9E2D394" w14:textId="5C9F50B1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5A3F554E" w14:textId="77777777" w:rsidTr="00B552F8">
        <w:tc>
          <w:tcPr>
            <w:tcW w:w="1281" w:type="dxa"/>
            <w:vMerge/>
          </w:tcPr>
          <w:p w14:paraId="3640EB0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385076A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17A5D3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E574D50" w14:textId="66E78BA3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3AF67512" w14:textId="77777777" w:rsidTr="00B552F8">
        <w:tc>
          <w:tcPr>
            <w:tcW w:w="1281" w:type="dxa"/>
            <w:vMerge/>
          </w:tcPr>
          <w:p w14:paraId="1244372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E04CA61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8D4C4B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58B0296" w14:textId="5BE4D749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7E6F3CD9" w14:textId="77777777" w:rsidTr="00F16569">
        <w:tc>
          <w:tcPr>
            <w:tcW w:w="1281" w:type="dxa"/>
            <w:shd w:val="pct20" w:color="auto" w:fill="auto"/>
          </w:tcPr>
          <w:p w14:paraId="759EC7E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6767234F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7AC2716D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108659BD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6B99C522" w14:textId="77777777" w:rsidTr="00793F0D">
        <w:tc>
          <w:tcPr>
            <w:tcW w:w="1281" w:type="dxa"/>
            <w:vMerge w:val="restart"/>
          </w:tcPr>
          <w:p w14:paraId="77CAA6DF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4.1</w:t>
            </w:r>
          </w:p>
          <w:p w14:paraId="40092D79" w14:textId="3470A73B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DISSEMINATION &amp; EXPLOITATION</w:t>
            </w:r>
          </w:p>
        </w:tc>
        <w:tc>
          <w:tcPr>
            <w:tcW w:w="3333" w:type="dxa"/>
            <w:vMerge w:val="restart"/>
          </w:tcPr>
          <w:p w14:paraId="0D0AFB9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Dissemination campaign at the launch and during the first year (Indonesia), in the middle and at the end of the project</w:t>
            </w:r>
          </w:p>
          <w:p w14:paraId="3B22468F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 w:val="restart"/>
          </w:tcPr>
          <w:p w14:paraId="55DEA5D4" w14:textId="77777777" w:rsidR="000357CD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2CF9C05B" w14:textId="598C977F" w:rsidR="000357CD" w:rsidRPr="00DF36D9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Institutions</w:t>
            </w:r>
          </w:p>
        </w:tc>
        <w:tc>
          <w:tcPr>
            <w:tcW w:w="1971" w:type="dxa"/>
            <w:vAlign w:val="center"/>
          </w:tcPr>
          <w:p w14:paraId="69C25433" w14:textId="17442CBA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364FC8C3" w14:textId="77777777" w:rsidTr="00793F0D">
        <w:tc>
          <w:tcPr>
            <w:tcW w:w="1281" w:type="dxa"/>
            <w:vMerge/>
          </w:tcPr>
          <w:p w14:paraId="1A74B05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99D2EE8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E1D2A1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FE4637C" w14:textId="2D749A83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4406060B" w14:textId="77777777" w:rsidTr="00793F0D">
        <w:tc>
          <w:tcPr>
            <w:tcW w:w="1281" w:type="dxa"/>
            <w:vMerge/>
          </w:tcPr>
          <w:p w14:paraId="596D501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1A7764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07234ED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865307A" w14:textId="6D585D3E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4FA88F28" w14:textId="77777777" w:rsidTr="00793F0D">
        <w:tc>
          <w:tcPr>
            <w:tcW w:w="1281" w:type="dxa"/>
            <w:vMerge/>
          </w:tcPr>
          <w:p w14:paraId="1E5146D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F16792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C335E2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9AF0D54" w14:textId="71FE0291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07BA2316" w14:textId="77777777" w:rsidTr="00793F0D">
        <w:tc>
          <w:tcPr>
            <w:tcW w:w="1281" w:type="dxa"/>
            <w:vMerge/>
          </w:tcPr>
          <w:p w14:paraId="49A86BC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D3B0682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C758DE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4D2C219" w14:textId="38B55602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144DADBE" w14:textId="77777777" w:rsidTr="00793F0D">
        <w:tc>
          <w:tcPr>
            <w:tcW w:w="1281" w:type="dxa"/>
            <w:vMerge/>
          </w:tcPr>
          <w:p w14:paraId="573BE85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04C649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DBB9D5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18F0990" w14:textId="1FB162C5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740D9A8E" w14:textId="77777777" w:rsidTr="00793F0D">
        <w:tc>
          <w:tcPr>
            <w:tcW w:w="1281" w:type="dxa"/>
            <w:vMerge/>
          </w:tcPr>
          <w:p w14:paraId="59D0E76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E49CAF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FFCEF5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5772651" w14:textId="7326E373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21D6F688" w14:textId="77777777" w:rsidTr="00793F0D">
        <w:tc>
          <w:tcPr>
            <w:tcW w:w="1281" w:type="dxa"/>
            <w:vMerge/>
          </w:tcPr>
          <w:p w14:paraId="7A62C4E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A288F49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10DB45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5CD539D" w14:textId="35F0A259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470CAD40" w14:textId="77777777" w:rsidTr="00F16569">
        <w:tc>
          <w:tcPr>
            <w:tcW w:w="1281" w:type="dxa"/>
            <w:shd w:val="pct20" w:color="auto" w:fill="auto"/>
          </w:tcPr>
          <w:p w14:paraId="4C99C1D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41AD1B8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29053DF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4928051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314CFEB8" w14:textId="77777777" w:rsidTr="00AE2A8A">
        <w:tc>
          <w:tcPr>
            <w:tcW w:w="1281" w:type="dxa"/>
            <w:vMerge w:val="restart"/>
          </w:tcPr>
          <w:p w14:paraId="51FE44FC" w14:textId="56216701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4.2</w:t>
            </w:r>
          </w:p>
        </w:tc>
        <w:tc>
          <w:tcPr>
            <w:tcW w:w="3333" w:type="dxa"/>
            <w:vMerge w:val="restart"/>
          </w:tcPr>
          <w:p w14:paraId="22A948B2" w14:textId="4CB113F6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Dissemination via academic reporting in a peer reviewed journal</w:t>
            </w:r>
          </w:p>
        </w:tc>
        <w:tc>
          <w:tcPr>
            <w:tcW w:w="2499" w:type="dxa"/>
            <w:vMerge w:val="restart"/>
          </w:tcPr>
          <w:p w14:paraId="6EABB78C" w14:textId="17874EE5" w:rsidR="000357CD" w:rsidRDefault="000357CD" w:rsidP="00E37C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Institutions</w:t>
            </w:r>
          </w:p>
          <w:p w14:paraId="4F2D8E2D" w14:textId="77777777" w:rsidR="000357CD" w:rsidRDefault="000357CD" w:rsidP="00E37C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Local</w:t>
            </w:r>
          </w:p>
          <w:p w14:paraId="3117218D" w14:textId="77777777" w:rsidR="000357CD" w:rsidRDefault="000357CD" w:rsidP="00E37C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Regional</w:t>
            </w:r>
          </w:p>
          <w:p w14:paraId="72493FB3" w14:textId="77777777" w:rsidR="000357CD" w:rsidRDefault="000357CD" w:rsidP="00E37C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National</w:t>
            </w:r>
          </w:p>
          <w:p w14:paraId="5356A3A3" w14:textId="15D9A9FD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2F2564C8" w14:textId="302ECD84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128E7CBC" w14:textId="77777777" w:rsidTr="00AE2A8A">
        <w:tc>
          <w:tcPr>
            <w:tcW w:w="1281" w:type="dxa"/>
            <w:vMerge/>
          </w:tcPr>
          <w:p w14:paraId="5507CB7F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716AD91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C0D52C4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162D00CC" w14:textId="0E8F1361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32C425AF" w14:textId="77777777" w:rsidTr="00AE2A8A">
        <w:tc>
          <w:tcPr>
            <w:tcW w:w="1281" w:type="dxa"/>
            <w:vMerge/>
          </w:tcPr>
          <w:p w14:paraId="6708B38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3DC7605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BA88332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1ABDE5CA" w14:textId="21E71C39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09F28766" w14:textId="77777777" w:rsidTr="00AE2A8A">
        <w:tc>
          <w:tcPr>
            <w:tcW w:w="1281" w:type="dxa"/>
            <w:vMerge/>
          </w:tcPr>
          <w:p w14:paraId="2B5495A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6FD9755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9A38128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009E96E1" w14:textId="3A328216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33D9F3DD" w14:textId="77777777" w:rsidTr="00AE2A8A">
        <w:tc>
          <w:tcPr>
            <w:tcW w:w="1281" w:type="dxa"/>
            <w:vMerge/>
          </w:tcPr>
          <w:p w14:paraId="42808D2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8B45D6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A70D7E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76182A7C" w14:textId="3EB5557E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70F1CC61" w14:textId="77777777" w:rsidTr="00AE2A8A">
        <w:tc>
          <w:tcPr>
            <w:tcW w:w="1281" w:type="dxa"/>
            <w:vMerge/>
          </w:tcPr>
          <w:p w14:paraId="0B465C5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5512855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5851D98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4ECD2C74" w14:textId="4D9D91E6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6F64A804" w14:textId="77777777" w:rsidTr="00AE2A8A">
        <w:tc>
          <w:tcPr>
            <w:tcW w:w="1281" w:type="dxa"/>
            <w:vMerge/>
          </w:tcPr>
          <w:p w14:paraId="51B3D48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AEC18C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E7F61CF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07D82209" w14:textId="30F2F734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02009A80" w14:textId="77777777" w:rsidTr="00AE2A8A">
        <w:tc>
          <w:tcPr>
            <w:tcW w:w="1281" w:type="dxa"/>
            <w:vMerge/>
          </w:tcPr>
          <w:p w14:paraId="101EFFE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04CF7C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3CB18A2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517D02A6" w14:textId="740246C7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128030B9" w14:textId="77777777" w:rsidTr="00F16569">
        <w:tc>
          <w:tcPr>
            <w:tcW w:w="1281" w:type="dxa"/>
            <w:shd w:val="pct20" w:color="auto" w:fill="auto"/>
          </w:tcPr>
          <w:p w14:paraId="481E0A6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4380ECF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440F0B9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103C1CC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495A5C8F" w14:textId="77777777" w:rsidTr="00E276B6">
        <w:tc>
          <w:tcPr>
            <w:tcW w:w="1281" w:type="dxa"/>
            <w:vMerge w:val="restart"/>
          </w:tcPr>
          <w:p w14:paraId="38072E58" w14:textId="3401EC16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4.3</w:t>
            </w:r>
          </w:p>
        </w:tc>
        <w:tc>
          <w:tcPr>
            <w:tcW w:w="3333" w:type="dxa"/>
            <w:vMerge w:val="restart"/>
          </w:tcPr>
          <w:p w14:paraId="0689C309" w14:textId="48CAE295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GB"/>
              </w:rPr>
              <w:t>Dissemination via presenting of all material in a webpage</w:t>
            </w:r>
          </w:p>
        </w:tc>
        <w:tc>
          <w:tcPr>
            <w:tcW w:w="2499" w:type="dxa"/>
            <w:vMerge w:val="restart"/>
          </w:tcPr>
          <w:p w14:paraId="43B447BB" w14:textId="77777777" w:rsidR="000357CD" w:rsidRDefault="000357CD" w:rsidP="00535DB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Local</w:t>
            </w:r>
          </w:p>
          <w:p w14:paraId="76309A83" w14:textId="77777777" w:rsidR="000357CD" w:rsidRDefault="000357CD" w:rsidP="00535DB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Regional</w:t>
            </w:r>
          </w:p>
          <w:p w14:paraId="41A47BAA" w14:textId="77777777" w:rsidR="000357CD" w:rsidRDefault="000357CD" w:rsidP="00535DB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National</w:t>
            </w:r>
          </w:p>
          <w:p w14:paraId="6E0BD44F" w14:textId="5E290E22" w:rsidR="000357CD" w:rsidRPr="00DF36D9" w:rsidRDefault="000357CD" w:rsidP="00535D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0BED9725" w14:textId="643D317B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4ED4E58D" w14:textId="77777777" w:rsidTr="00E276B6">
        <w:tc>
          <w:tcPr>
            <w:tcW w:w="1281" w:type="dxa"/>
            <w:vMerge/>
          </w:tcPr>
          <w:p w14:paraId="4AD711D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7D51444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4774B6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F944199" w14:textId="1AA03598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29C4AD39" w14:textId="77777777" w:rsidTr="00E276B6">
        <w:tc>
          <w:tcPr>
            <w:tcW w:w="1281" w:type="dxa"/>
            <w:vMerge/>
          </w:tcPr>
          <w:p w14:paraId="289F982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D9D928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10ADD8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8E2068C" w14:textId="0F34D001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13F4EDDA" w14:textId="77777777" w:rsidTr="00E276B6">
        <w:tc>
          <w:tcPr>
            <w:tcW w:w="1281" w:type="dxa"/>
            <w:vMerge/>
          </w:tcPr>
          <w:p w14:paraId="689A2D1D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DC1A48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8D2881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FBBD6AA" w14:textId="781C6A49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6B977EB3" w14:textId="77777777" w:rsidTr="00E276B6">
        <w:tc>
          <w:tcPr>
            <w:tcW w:w="1281" w:type="dxa"/>
            <w:vMerge/>
          </w:tcPr>
          <w:p w14:paraId="1ACD28B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B9EB497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282D7B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09AD05E" w14:textId="75266E00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551F45B1" w14:textId="77777777" w:rsidTr="00E276B6">
        <w:tc>
          <w:tcPr>
            <w:tcW w:w="1281" w:type="dxa"/>
            <w:vMerge/>
          </w:tcPr>
          <w:p w14:paraId="7D71851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70AFD00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B98AD6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B4168C4" w14:textId="5E56DD06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1E68238D" w14:textId="77777777" w:rsidTr="00E276B6">
        <w:tc>
          <w:tcPr>
            <w:tcW w:w="1281" w:type="dxa"/>
            <w:vMerge/>
          </w:tcPr>
          <w:p w14:paraId="357525F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A3E1300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A6BCF8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505306E" w14:textId="456A2617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64433031" w14:textId="77777777" w:rsidTr="00E276B6">
        <w:tc>
          <w:tcPr>
            <w:tcW w:w="1281" w:type="dxa"/>
            <w:vMerge/>
          </w:tcPr>
          <w:p w14:paraId="0236F11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0CAAE9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A99483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573BFD7" w14:textId="14442450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5D96588E" w14:textId="77777777" w:rsidTr="00F16569">
        <w:tc>
          <w:tcPr>
            <w:tcW w:w="1281" w:type="dxa"/>
            <w:shd w:val="pct20" w:color="auto" w:fill="auto"/>
          </w:tcPr>
          <w:p w14:paraId="5AD9F55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76A5ACB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4CDF1B4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262755E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5C8D735B" w14:textId="77777777" w:rsidTr="006C2089">
        <w:tc>
          <w:tcPr>
            <w:tcW w:w="1281" w:type="dxa"/>
            <w:vMerge w:val="restart"/>
          </w:tcPr>
          <w:p w14:paraId="7526E4C2" w14:textId="075B95F9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4.4</w:t>
            </w:r>
          </w:p>
        </w:tc>
        <w:tc>
          <w:tcPr>
            <w:tcW w:w="3333" w:type="dxa"/>
            <w:vMerge w:val="restart"/>
          </w:tcPr>
          <w:p w14:paraId="5F9527A1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Dissemination via an international conference (Indonesia)</w:t>
            </w:r>
          </w:p>
          <w:p w14:paraId="7022D5F8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 w:val="restart"/>
          </w:tcPr>
          <w:p w14:paraId="727996F7" w14:textId="77777777" w:rsidR="000357CD" w:rsidRDefault="000357CD" w:rsidP="00E37C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Department/Faculty</w:t>
            </w:r>
          </w:p>
          <w:p w14:paraId="6ABFA593" w14:textId="77777777" w:rsidR="000357CD" w:rsidRDefault="000357CD" w:rsidP="00E37C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Institutions</w:t>
            </w:r>
          </w:p>
          <w:p w14:paraId="553FF5E8" w14:textId="77777777" w:rsidR="000357CD" w:rsidRDefault="000357CD" w:rsidP="00535E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Local</w:t>
            </w:r>
          </w:p>
          <w:p w14:paraId="11C9A8A4" w14:textId="77777777" w:rsidR="000357CD" w:rsidRDefault="000357CD" w:rsidP="00535E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Regional</w:t>
            </w:r>
          </w:p>
          <w:p w14:paraId="00574983" w14:textId="77777777" w:rsidR="000357CD" w:rsidRDefault="000357CD" w:rsidP="00535E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National</w:t>
            </w:r>
          </w:p>
          <w:p w14:paraId="03776FBA" w14:textId="2FABE754" w:rsidR="000357CD" w:rsidRPr="00DF36D9" w:rsidRDefault="000357CD" w:rsidP="00535E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359B34D3" w14:textId="518E35AA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247E5E62" w14:textId="77777777" w:rsidTr="006C2089">
        <w:tc>
          <w:tcPr>
            <w:tcW w:w="1281" w:type="dxa"/>
            <w:vMerge/>
          </w:tcPr>
          <w:p w14:paraId="59519F9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B6453A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2E9E172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217A9999" w14:textId="57AD8BFB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475CFDB8" w14:textId="77777777" w:rsidTr="006C2089">
        <w:tc>
          <w:tcPr>
            <w:tcW w:w="1281" w:type="dxa"/>
            <w:vMerge/>
          </w:tcPr>
          <w:p w14:paraId="382366FF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13324EB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21C34DE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6F251F42" w14:textId="37DFF221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5488C37F" w14:textId="77777777" w:rsidTr="006C2089">
        <w:tc>
          <w:tcPr>
            <w:tcW w:w="1281" w:type="dxa"/>
            <w:vMerge/>
          </w:tcPr>
          <w:p w14:paraId="0037402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2A436D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0D88B75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1E6AD5F5" w14:textId="25589C94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11CD482E" w14:textId="77777777" w:rsidTr="006C2089">
        <w:tc>
          <w:tcPr>
            <w:tcW w:w="1281" w:type="dxa"/>
            <w:vMerge/>
          </w:tcPr>
          <w:p w14:paraId="6BECB7E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35740E0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560C13D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1BE248B5" w14:textId="537BA345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4C5E2094" w14:textId="77777777" w:rsidTr="006C2089">
        <w:tc>
          <w:tcPr>
            <w:tcW w:w="1281" w:type="dxa"/>
            <w:vMerge/>
          </w:tcPr>
          <w:p w14:paraId="2621D1B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A76F78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102C9AA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22FF4D82" w14:textId="49336F2C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39A00711" w14:textId="77777777" w:rsidTr="006C2089">
        <w:tc>
          <w:tcPr>
            <w:tcW w:w="1281" w:type="dxa"/>
            <w:vMerge/>
          </w:tcPr>
          <w:p w14:paraId="5E8D5D7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046E0B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A27A172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0D699205" w14:textId="553CD468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03F934FA" w14:textId="77777777" w:rsidTr="006C2089">
        <w:tc>
          <w:tcPr>
            <w:tcW w:w="1281" w:type="dxa"/>
            <w:vMerge/>
          </w:tcPr>
          <w:p w14:paraId="783B438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49B2F00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066BE1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1" w:type="dxa"/>
            <w:vAlign w:val="center"/>
          </w:tcPr>
          <w:p w14:paraId="2097167B" w14:textId="19AD896D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4A92F7C3" w14:textId="77777777" w:rsidTr="00F16569">
        <w:tc>
          <w:tcPr>
            <w:tcW w:w="1281" w:type="dxa"/>
            <w:shd w:val="pct20" w:color="auto" w:fill="auto"/>
          </w:tcPr>
          <w:p w14:paraId="6BD0333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2D490FC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66EF46F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0483683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7B873846" w14:textId="77777777" w:rsidTr="00B014A9">
        <w:tc>
          <w:tcPr>
            <w:tcW w:w="1281" w:type="dxa"/>
            <w:vMerge w:val="restart"/>
          </w:tcPr>
          <w:p w14:paraId="36F04266" w14:textId="7429B8D8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3333" w:type="dxa"/>
            <w:vMerge w:val="restart"/>
          </w:tcPr>
          <w:p w14:paraId="3A300717" w14:textId="7FA527D5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Dissemination via local press in Indonesia</w:t>
            </w:r>
          </w:p>
        </w:tc>
        <w:tc>
          <w:tcPr>
            <w:tcW w:w="2499" w:type="dxa"/>
            <w:vMerge w:val="restart"/>
          </w:tcPr>
          <w:p w14:paraId="4ACBF74F" w14:textId="77777777" w:rsidR="000357CD" w:rsidRDefault="000357CD" w:rsidP="00535E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Department/Faculty</w:t>
            </w:r>
          </w:p>
          <w:p w14:paraId="0DDB79A1" w14:textId="77777777" w:rsidR="000357CD" w:rsidRDefault="000357CD" w:rsidP="00535E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Institutions</w:t>
            </w:r>
          </w:p>
          <w:p w14:paraId="1F2CA1AC" w14:textId="1058026A" w:rsidR="000357CD" w:rsidRDefault="000357CD" w:rsidP="00535E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Local</w:t>
            </w:r>
          </w:p>
          <w:p w14:paraId="5F8CD47F" w14:textId="3FE32905" w:rsidR="000357CD" w:rsidRPr="00535E94" w:rsidRDefault="000357CD" w:rsidP="00535E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971" w:type="dxa"/>
            <w:vAlign w:val="center"/>
          </w:tcPr>
          <w:p w14:paraId="00BB32B1" w14:textId="4528D0FA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72D22BB8" w14:textId="77777777" w:rsidTr="00B014A9">
        <w:tc>
          <w:tcPr>
            <w:tcW w:w="1281" w:type="dxa"/>
            <w:vMerge/>
          </w:tcPr>
          <w:p w14:paraId="3FD6143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2D1435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01121D0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EF07201" w14:textId="49E5EFB8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14925B40" w14:textId="77777777" w:rsidTr="00B014A9">
        <w:tc>
          <w:tcPr>
            <w:tcW w:w="1281" w:type="dxa"/>
            <w:vMerge/>
          </w:tcPr>
          <w:p w14:paraId="2453617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DCDE80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4F4B230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08BBADF" w14:textId="152A4B13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17F1BA2A" w14:textId="77777777" w:rsidTr="00B014A9">
        <w:tc>
          <w:tcPr>
            <w:tcW w:w="1281" w:type="dxa"/>
            <w:vMerge/>
          </w:tcPr>
          <w:p w14:paraId="2FF2F49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69E301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4DA7465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5420744" w14:textId="128EDA97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2A6DDAD6" w14:textId="77777777" w:rsidTr="00B014A9">
        <w:tc>
          <w:tcPr>
            <w:tcW w:w="1281" w:type="dxa"/>
            <w:vMerge/>
          </w:tcPr>
          <w:p w14:paraId="0157A5D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A828C3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1D49E2A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6895A14" w14:textId="0D649FA9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6069BF0F" w14:textId="77777777" w:rsidTr="00B014A9">
        <w:tc>
          <w:tcPr>
            <w:tcW w:w="1281" w:type="dxa"/>
            <w:vMerge/>
          </w:tcPr>
          <w:p w14:paraId="31652F3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1D01C5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77DB9ED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F68FC77" w14:textId="684DD0D6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698492A3" w14:textId="77777777" w:rsidTr="00B014A9">
        <w:tc>
          <w:tcPr>
            <w:tcW w:w="1281" w:type="dxa"/>
            <w:vMerge/>
          </w:tcPr>
          <w:p w14:paraId="6BAB830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DCD7B0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3EF5A84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14501AE" w14:textId="0C5195A9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765A2CE0" w14:textId="77777777" w:rsidTr="00B014A9">
        <w:tc>
          <w:tcPr>
            <w:tcW w:w="1281" w:type="dxa"/>
            <w:vMerge/>
          </w:tcPr>
          <w:p w14:paraId="3234F1F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4341EFF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4E95FD4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B230C39" w14:textId="30E727CC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5004C42C" w14:textId="77777777" w:rsidTr="00F16569">
        <w:tc>
          <w:tcPr>
            <w:tcW w:w="1281" w:type="dxa"/>
            <w:shd w:val="pct20" w:color="auto" w:fill="auto"/>
          </w:tcPr>
          <w:p w14:paraId="0337C9B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0E4204B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15BC944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7E91AC4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2478CD42" w14:textId="77777777" w:rsidTr="00575AD5">
        <w:tc>
          <w:tcPr>
            <w:tcW w:w="1281" w:type="dxa"/>
            <w:vMerge w:val="restart"/>
          </w:tcPr>
          <w:p w14:paraId="761795C0" w14:textId="70689148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3333" w:type="dxa"/>
            <w:vMerge w:val="restart"/>
          </w:tcPr>
          <w:p w14:paraId="769A79C1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 xml:space="preserve">Dissemination via </w:t>
            </w:r>
            <w:r w:rsidRPr="00DF36D9">
              <w:rPr>
                <w:rStyle w:val="breadcrumbs"/>
                <w:sz w:val="16"/>
                <w:szCs w:val="16"/>
                <w:lang w:val="en-GB"/>
              </w:rPr>
              <w:t>Indonesian National Nurses Association (INNA)</w:t>
            </w:r>
            <w:r w:rsidRPr="00DF36D9">
              <w:rPr>
                <w:sz w:val="16"/>
                <w:szCs w:val="16"/>
                <w:lang w:val="en-GB"/>
              </w:rPr>
              <w:t xml:space="preserve"> in Banda Aceh, Indonesia, and nurses’ associations in Denmark, Sweden and Norway</w:t>
            </w:r>
          </w:p>
          <w:p w14:paraId="01D8DCD7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 w:val="restart"/>
          </w:tcPr>
          <w:p w14:paraId="36564073" w14:textId="1C7257FA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Institutions</w:t>
            </w:r>
          </w:p>
          <w:p w14:paraId="4D721BE6" w14:textId="77777777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Regional</w:t>
            </w:r>
          </w:p>
          <w:p w14:paraId="6EBCD55E" w14:textId="77777777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</w:t>
            </w:r>
          </w:p>
          <w:p w14:paraId="779CE1C5" w14:textId="2BE17B69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456C1CFF" w14:textId="54CF5F8C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45F7B713" w14:textId="77777777" w:rsidTr="00575AD5">
        <w:tc>
          <w:tcPr>
            <w:tcW w:w="1281" w:type="dxa"/>
            <w:vMerge/>
          </w:tcPr>
          <w:p w14:paraId="09F775D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5703D4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DEC936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7DFCDEE" w14:textId="32915CDF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0B717A36" w14:textId="77777777" w:rsidTr="00575AD5">
        <w:tc>
          <w:tcPr>
            <w:tcW w:w="1281" w:type="dxa"/>
            <w:vMerge/>
          </w:tcPr>
          <w:p w14:paraId="519EA12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D9986A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5D05A1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51CE384" w14:textId="0DA496C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4E21A8D9" w14:textId="77777777" w:rsidTr="00575AD5">
        <w:tc>
          <w:tcPr>
            <w:tcW w:w="1281" w:type="dxa"/>
            <w:vMerge/>
          </w:tcPr>
          <w:p w14:paraId="10ADF5A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CB500DE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6EF4D9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58181BC" w14:textId="7E3919DE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6AD9004E" w14:textId="77777777" w:rsidTr="00575AD5">
        <w:tc>
          <w:tcPr>
            <w:tcW w:w="1281" w:type="dxa"/>
            <w:vMerge/>
          </w:tcPr>
          <w:p w14:paraId="4606B4A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A4CCD13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F640F0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CA1FB39" w14:textId="6FA26816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3B113580" w14:textId="77777777" w:rsidTr="00575AD5">
        <w:tc>
          <w:tcPr>
            <w:tcW w:w="1281" w:type="dxa"/>
            <w:vMerge/>
          </w:tcPr>
          <w:p w14:paraId="17B2082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3EEEFC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071363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23A2ADC" w14:textId="447FF95F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0E48A1DC" w14:textId="77777777" w:rsidTr="00575AD5">
        <w:tc>
          <w:tcPr>
            <w:tcW w:w="1281" w:type="dxa"/>
            <w:vMerge/>
          </w:tcPr>
          <w:p w14:paraId="282AB6E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9B7157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FBFE28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F633762" w14:textId="7C8E8235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4D6B5CBD" w14:textId="77777777" w:rsidTr="00575AD5">
        <w:tc>
          <w:tcPr>
            <w:tcW w:w="1281" w:type="dxa"/>
            <w:vMerge/>
          </w:tcPr>
          <w:p w14:paraId="61C261A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92958D9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2426F7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9BB4B81" w14:textId="02261D26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6C7CA1F7" w14:textId="77777777" w:rsidTr="00F16569">
        <w:tc>
          <w:tcPr>
            <w:tcW w:w="1281" w:type="dxa"/>
            <w:shd w:val="pct20" w:color="auto" w:fill="auto"/>
          </w:tcPr>
          <w:p w14:paraId="61E6A1ED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67DEE80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6D79043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56A4062D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31BE52D0" w14:textId="77777777" w:rsidTr="005E6F8A">
        <w:tc>
          <w:tcPr>
            <w:tcW w:w="1281" w:type="dxa"/>
            <w:vMerge w:val="restart"/>
          </w:tcPr>
          <w:p w14:paraId="4376EF4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 xml:space="preserve">5.1 </w:t>
            </w:r>
          </w:p>
          <w:p w14:paraId="31AF384B" w14:textId="38F8C46C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Management</w:t>
            </w:r>
          </w:p>
        </w:tc>
        <w:tc>
          <w:tcPr>
            <w:tcW w:w="3333" w:type="dxa"/>
            <w:vMerge w:val="restart"/>
          </w:tcPr>
          <w:p w14:paraId="2A0F60B3" w14:textId="6DE1E0AA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GB"/>
              </w:rPr>
              <w:t>Partnership Agreement</w:t>
            </w:r>
          </w:p>
        </w:tc>
        <w:tc>
          <w:tcPr>
            <w:tcW w:w="2499" w:type="dxa"/>
            <w:vMerge w:val="restart"/>
          </w:tcPr>
          <w:p w14:paraId="708587F8" w14:textId="77777777" w:rsidR="000357CD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2AFD897F" w14:textId="1C4FDC81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Institutions</w:t>
            </w:r>
          </w:p>
        </w:tc>
        <w:tc>
          <w:tcPr>
            <w:tcW w:w="1971" w:type="dxa"/>
            <w:vAlign w:val="center"/>
          </w:tcPr>
          <w:p w14:paraId="56FAA6FE" w14:textId="4D7EBC5F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15328251" w14:textId="77777777" w:rsidTr="005E6F8A">
        <w:tc>
          <w:tcPr>
            <w:tcW w:w="1281" w:type="dxa"/>
            <w:vMerge/>
          </w:tcPr>
          <w:p w14:paraId="0DB8CE2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5C9D7B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B65FCC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29FEC1D" w14:textId="120D6ABF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5F0599D0" w14:textId="77777777" w:rsidTr="005E6F8A">
        <w:tc>
          <w:tcPr>
            <w:tcW w:w="1281" w:type="dxa"/>
            <w:vMerge/>
          </w:tcPr>
          <w:p w14:paraId="00B5FE5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0E9F5B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0A843F3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E7A7FE5" w14:textId="27C4D9E2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0B1567B9" w14:textId="77777777" w:rsidTr="005E6F8A">
        <w:tc>
          <w:tcPr>
            <w:tcW w:w="1281" w:type="dxa"/>
            <w:vMerge/>
          </w:tcPr>
          <w:p w14:paraId="31DEF19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0E80A59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0E1CAE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131E034" w14:textId="45E78B4B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05436FC3" w14:textId="77777777" w:rsidTr="005E6F8A">
        <w:tc>
          <w:tcPr>
            <w:tcW w:w="1281" w:type="dxa"/>
            <w:vMerge/>
          </w:tcPr>
          <w:p w14:paraId="3A6F0BF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12A6CC7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39BDFA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DE060A2" w14:textId="5ED78E11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513D236F" w14:textId="77777777" w:rsidTr="005E6F8A">
        <w:tc>
          <w:tcPr>
            <w:tcW w:w="1281" w:type="dxa"/>
            <w:vMerge/>
          </w:tcPr>
          <w:p w14:paraId="07FF170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0224625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1DE9EFE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2A5516D" w14:textId="0E720981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2001E008" w14:textId="77777777" w:rsidTr="005E6F8A">
        <w:tc>
          <w:tcPr>
            <w:tcW w:w="1281" w:type="dxa"/>
            <w:vMerge/>
          </w:tcPr>
          <w:p w14:paraId="70589FA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2F16698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1F98D3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DAA5E93" w14:textId="47E35FD9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57F96E08" w14:textId="77777777" w:rsidTr="005E6F8A">
        <w:tc>
          <w:tcPr>
            <w:tcW w:w="1281" w:type="dxa"/>
            <w:vMerge/>
          </w:tcPr>
          <w:p w14:paraId="47F76DB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7A38F352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5DB9BE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4F9DF24" w14:textId="78E0D455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0E008E3A" w14:textId="77777777" w:rsidTr="00F16569">
        <w:tc>
          <w:tcPr>
            <w:tcW w:w="1281" w:type="dxa"/>
            <w:shd w:val="pct20" w:color="auto" w:fill="auto"/>
          </w:tcPr>
          <w:p w14:paraId="5578414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016CA02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3F47BDF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3E4FC4D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2C6E7D24" w14:textId="77777777" w:rsidTr="00935A62">
        <w:tc>
          <w:tcPr>
            <w:tcW w:w="1281" w:type="dxa"/>
            <w:vMerge w:val="restart"/>
          </w:tcPr>
          <w:p w14:paraId="36D6D633" w14:textId="6E881751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5.2</w:t>
            </w:r>
          </w:p>
        </w:tc>
        <w:tc>
          <w:tcPr>
            <w:tcW w:w="3333" w:type="dxa"/>
            <w:vMerge w:val="restart"/>
          </w:tcPr>
          <w:p w14:paraId="75F36F0A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Project Governors’ Board</w:t>
            </w:r>
          </w:p>
          <w:p w14:paraId="6AE4308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 w:val="restart"/>
          </w:tcPr>
          <w:p w14:paraId="737FDC3D" w14:textId="77777777" w:rsidR="000357CD" w:rsidRDefault="000357CD" w:rsidP="00535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2472D48B" w14:textId="77777777" w:rsidR="000357CD" w:rsidRDefault="000357CD" w:rsidP="00535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Institutions</w:t>
            </w:r>
          </w:p>
          <w:p w14:paraId="4F268841" w14:textId="00E16426" w:rsidR="000357CD" w:rsidRPr="00DF36D9" w:rsidRDefault="000357CD" w:rsidP="00535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3F444413" w14:textId="2314ABE5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40710E06" w14:textId="77777777" w:rsidTr="00935A62">
        <w:tc>
          <w:tcPr>
            <w:tcW w:w="1281" w:type="dxa"/>
            <w:vMerge/>
          </w:tcPr>
          <w:p w14:paraId="2A69ED2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CBB4796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7B6173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FA65F85" w14:textId="6B13368C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3E90CBD2" w14:textId="77777777" w:rsidTr="00935A62">
        <w:tc>
          <w:tcPr>
            <w:tcW w:w="1281" w:type="dxa"/>
            <w:vMerge/>
          </w:tcPr>
          <w:p w14:paraId="38F439D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C5B87D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2E77B07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0BA22F2" w14:textId="5B208834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023C2684" w14:textId="77777777" w:rsidTr="00935A62">
        <w:tc>
          <w:tcPr>
            <w:tcW w:w="1281" w:type="dxa"/>
            <w:vMerge/>
          </w:tcPr>
          <w:p w14:paraId="371C44C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2885393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2FB05D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31C0856" w14:textId="0A1609BC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723E82B0" w14:textId="77777777" w:rsidTr="00935A62">
        <w:tc>
          <w:tcPr>
            <w:tcW w:w="1281" w:type="dxa"/>
            <w:vMerge/>
          </w:tcPr>
          <w:p w14:paraId="6E79602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16B7950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319D03F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056E717" w14:textId="0A8038C8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599F7AD5" w14:textId="77777777" w:rsidTr="00935A62">
        <w:tc>
          <w:tcPr>
            <w:tcW w:w="1281" w:type="dxa"/>
            <w:vMerge/>
          </w:tcPr>
          <w:p w14:paraId="5E7491F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91006B2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6DDB85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2F523F0" w14:textId="740F0F12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4EBC80A8" w14:textId="77777777" w:rsidTr="00935A62">
        <w:tc>
          <w:tcPr>
            <w:tcW w:w="1281" w:type="dxa"/>
            <w:vMerge/>
          </w:tcPr>
          <w:p w14:paraId="0C2FAC3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BEEE485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6C185A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9322300" w14:textId="00C20B25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1D985C58" w14:textId="77777777" w:rsidTr="00935A62">
        <w:tc>
          <w:tcPr>
            <w:tcW w:w="1281" w:type="dxa"/>
            <w:vMerge/>
          </w:tcPr>
          <w:p w14:paraId="21EE8A9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7467CBE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62C7B5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38464D0" w14:textId="2F32499B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4C4BEDA7" w14:textId="77777777" w:rsidTr="00F16569">
        <w:tc>
          <w:tcPr>
            <w:tcW w:w="1281" w:type="dxa"/>
            <w:shd w:val="pct20" w:color="auto" w:fill="auto"/>
          </w:tcPr>
          <w:p w14:paraId="465CF48D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771EA8E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6E41898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6346703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3B046F48" w14:textId="77777777" w:rsidTr="0072435F">
        <w:tc>
          <w:tcPr>
            <w:tcW w:w="1281" w:type="dxa"/>
            <w:vMerge w:val="restart"/>
          </w:tcPr>
          <w:p w14:paraId="73F8409E" w14:textId="50D262D0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5.3</w:t>
            </w:r>
          </w:p>
        </w:tc>
        <w:tc>
          <w:tcPr>
            <w:tcW w:w="3333" w:type="dxa"/>
            <w:vMerge w:val="restart"/>
          </w:tcPr>
          <w:p w14:paraId="32259A3C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  <w:r w:rsidRPr="00DF36D9">
              <w:rPr>
                <w:sz w:val="16"/>
                <w:szCs w:val="16"/>
                <w:lang w:val="en-GB"/>
              </w:rPr>
              <w:t>Control and monitoring</w:t>
            </w:r>
          </w:p>
          <w:p w14:paraId="15D3E23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 w:val="restart"/>
          </w:tcPr>
          <w:p w14:paraId="5F7B6030" w14:textId="77777777" w:rsidR="000357CD" w:rsidRDefault="000357CD" w:rsidP="00535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1B260B80" w14:textId="77777777" w:rsidR="000357CD" w:rsidRDefault="000357CD" w:rsidP="00535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Institutions</w:t>
            </w:r>
          </w:p>
          <w:p w14:paraId="7C9A1259" w14:textId="1D93DCDB" w:rsidR="000357CD" w:rsidRPr="00DF36D9" w:rsidRDefault="000357CD" w:rsidP="00535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348F190E" w14:textId="44C7ED0A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33F7F337" w14:textId="77777777" w:rsidTr="0072435F">
        <w:tc>
          <w:tcPr>
            <w:tcW w:w="1281" w:type="dxa"/>
            <w:vMerge/>
          </w:tcPr>
          <w:p w14:paraId="085AA05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7C6830D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359E41D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350D72F" w14:textId="44DD6788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73FDFEAB" w14:textId="77777777" w:rsidTr="0072435F">
        <w:tc>
          <w:tcPr>
            <w:tcW w:w="1281" w:type="dxa"/>
            <w:vMerge/>
          </w:tcPr>
          <w:p w14:paraId="5C55FC9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9C8CF20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7BEF26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365B228" w14:textId="7CD9B082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3F3E1559" w14:textId="77777777" w:rsidTr="0072435F">
        <w:tc>
          <w:tcPr>
            <w:tcW w:w="1281" w:type="dxa"/>
            <w:vMerge/>
          </w:tcPr>
          <w:p w14:paraId="4798419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71945B4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5F93C9E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3B68A80" w14:textId="46555ED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39490382" w14:textId="77777777" w:rsidTr="0072435F">
        <w:tc>
          <w:tcPr>
            <w:tcW w:w="1281" w:type="dxa"/>
            <w:vMerge/>
          </w:tcPr>
          <w:p w14:paraId="51E7263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BB1131F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33766A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F68E436" w14:textId="5424426F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7BB2ED46" w14:textId="77777777" w:rsidTr="0072435F">
        <w:tc>
          <w:tcPr>
            <w:tcW w:w="1281" w:type="dxa"/>
            <w:vMerge/>
          </w:tcPr>
          <w:p w14:paraId="77A85B6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0C718A5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41093B9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A402544" w14:textId="0E157E7C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6958544A" w14:textId="77777777" w:rsidTr="0072435F">
        <w:tc>
          <w:tcPr>
            <w:tcW w:w="1281" w:type="dxa"/>
            <w:vMerge/>
          </w:tcPr>
          <w:p w14:paraId="7730766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93AC5B4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7EBF491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B646BED" w14:textId="69A20C92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6DEDE68B" w14:textId="77777777" w:rsidTr="0072435F">
        <w:tc>
          <w:tcPr>
            <w:tcW w:w="1281" w:type="dxa"/>
            <w:vMerge/>
          </w:tcPr>
          <w:p w14:paraId="6C778A0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0F71558" w14:textId="77777777" w:rsidR="000357CD" w:rsidRPr="00DF36D9" w:rsidRDefault="000357CD" w:rsidP="00E37C6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99" w:type="dxa"/>
            <w:vMerge/>
          </w:tcPr>
          <w:p w14:paraId="61FAB2E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9AE0AE7" w14:textId="08C93FB8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19972D7C" w14:textId="77777777" w:rsidTr="00F16569">
        <w:tc>
          <w:tcPr>
            <w:tcW w:w="1281" w:type="dxa"/>
            <w:shd w:val="pct20" w:color="auto" w:fill="auto"/>
          </w:tcPr>
          <w:p w14:paraId="17E90CB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6298A0C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145D51F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5B1DDF0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53104A45" w14:textId="77777777" w:rsidTr="00E435BE">
        <w:tc>
          <w:tcPr>
            <w:tcW w:w="1281" w:type="dxa"/>
            <w:vMerge w:val="restart"/>
          </w:tcPr>
          <w:p w14:paraId="0FC0F4AF" w14:textId="06630DC5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lastRenderedPageBreak/>
              <w:t>5.4</w:t>
            </w:r>
          </w:p>
        </w:tc>
        <w:tc>
          <w:tcPr>
            <w:tcW w:w="3333" w:type="dxa"/>
            <w:vMerge w:val="restart"/>
          </w:tcPr>
          <w:p w14:paraId="78778548" w14:textId="5E26D34E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Communication</w:t>
            </w:r>
          </w:p>
        </w:tc>
        <w:tc>
          <w:tcPr>
            <w:tcW w:w="2499" w:type="dxa"/>
            <w:vMerge w:val="restart"/>
          </w:tcPr>
          <w:p w14:paraId="5DC1B4E0" w14:textId="77777777" w:rsidR="000357CD" w:rsidRDefault="000357CD" w:rsidP="00535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6B44CAB7" w14:textId="305F08C5" w:rsidR="000357CD" w:rsidRDefault="000357CD" w:rsidP="00535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Institutions</w:t>
            </w:r>
          </w:p>
          <w:p w14:paraId="48E03340" w14:textId="66AA2274" w:rsidR="000357CD" w:rsidRDefault="000357CD" w:rsidP="00535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Local</w:t>
            </w:r>
          </w:p>
          <w:p w14:paraId="1C4125B3" w14:textId="4921CA69" w:rsidR="000357CD" w:rsidRPr="00DF36D9" w:rsidRDefault="000357CD" w:rsidP="00535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International</w:t>
            </w:r>
          </w:p>
        </w:tc>
        <w:tc>
          <w:tcPr>
            <w:tcW w:w="1971" w:type="dxa"/>
            <w:vAlign w:val="center"/>
          </w:tcPr>
          <w:p w14:paraId="166AED7B" w14:textId="7BF8AF2F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73D85752" w14:textId="77777777" w:rsidTr="00E435BE">
        <w:tc>
          <w:tcPr>
            <w:tcW w:w="1281" w:type="dxa"/>
            <w:vMerge/>
          </w:tcPr>
          <w:p w14:paraId="585D860F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6ECDEA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18270B3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CE5B5DD" w14:textId="0E65924B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5CD70423" w14:textId="77777777" w:rsidTr="00E435BE">
        <w:tc>
          <w:tcPr>
            <w:tcW w:w="1281" w:type="dxa"/>
            <w:vMerge/>
          </w:tcPr>
          <w:p w14:paraId="16F8489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E062D1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5DFC897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C32B0B0" w14:textId="69A9F03B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1D933B92" w14:textId="77777777" w:rsidTr="00E435BE">
        <w:tc>
          <w:tcPr>
            <w:tcW w:w="1281" w:type="dxa"/>
            <w:vMerge/>
          </w:tcPr>
          <w:p w14:paraId="12CE222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09004B2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6B4F874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505C1E0" w14:textId="3771EEFC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711AB3A0" w14:textId="77777777" w:rsidTr="00E435BE">
        <w:tc>
          <w:tcPr>
            <w:tcW w:w="1281" w:type="dxa"/>
            <w:vMerge/>
          </w:tcPr>
          <w:p w14:paraId="7C3659ED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C24CD5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3AE5456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8A4B4B3" w14:textId="28EA1470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1D0CA9B7" w14:textId="77777777" w:rsidTr="00E435BE">
        <w:tc>
          <w:tcPr>
            <w:tcW w:w="1281" w:type="dxa"/>
            <w:vMerge/>
          </w:tcPr>
          <w:p w14:paraId="7CEC4FE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0C2AAD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171FA92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4A84057" w14:textId="371ECCD4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110A8AEA" w14:textId="77777777" w:rsidTr="00E435BE">
        <w:tc>
          <w:tcPr>
            <w:tcW w:w="1281" w:type="dxa"/>
            <w:vMerge/>
          </w:tcPr>
          <w:p w14:paraId="30F06885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1E6776F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51808AE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B5CC45C" w14:textId="33A4A713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57A0E300" w14:textId="77777777" w:rsidTr="00E435BE">
        <w:tc>
          <w:tcPr>
            <w:tcW w:w="1281" w:type="dxa"/>
            <w:vMerge/>
          </w:tcPr>
          <w:p w14:paraId="40D1DC5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4DFE6891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33FE6BA7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274AB80" w14:textId="4EAA575F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  <w:tr w:rsidR="000357CD" w:rsidRPr="00DF36D9" w14:paraId="64B48AE7" w14:textId="77777777" w:rsidTr="00F16569">
        <w:tc>
          <w:tcPr>
            <w:tcW w:w="1281" w:type="dxa"/>
            <w:shd w:val="pct20" w:color="auto" w:fill="auto"/>
          </w:tcPr>
          <w:p w14:paraId="57B8AF62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Work</w:t>
            </w:r>
            <w:proofErr w:type="spellEnd"/>
            <w:r w:rsidRPr="00DF36D9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DF36D9">
              <w:rPr>
                <w:sz w:val="16"/>
                <w:szCs w:val="16"/>
                <w:lang w:val="sv-SE"/>
              </w:rPr>
              <w:t>package</w:t>
            </w:r>
            <w:proofErr w:type="spellEnd"/>
          </w:p>
        </w:tc>
        <w:tc>
          <w:tcPr>
            <w:tcW w:w="3333" w:type="dxa"/>
            <w:shd w:val="pct20" w:color="auto" w:fill="auto"/>
          </w:tcPr>
          <w:p w14:paraId="632D2B6D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 w:rsidRPr="00DF36D9">
              <w:rPr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2499" w:type="dxa"/>
            <w:shd w:val="pct20" w:color="auto" w:fill="auto"/>
          </w:tcPr>
          <w:p w14:paraId="56E7D2D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 xml:space="preserve">Dissemination </w:t>
            </w:r>
            <w:proofErr w:type="spellStart"/>
            <w:r>
              <w:rPr>
                <w:sz w:val="16"/>
                <w:szCs w:val="16"/>
                <w:lang w:val="sv-SE"/>
              </w:rPr>
              <w:t>level</w:t>
            </w:r>
            <w:proofErr w:type="spellEnd"/>
          </w:p>
        </w:tc>
        <w:tc>
          <w:tcPr>
            <w:tcW w:w="1971" w:type="dxa"/>
            <w:shd w:val="pct20" w:color="auto" w:fill="auto"/>
          </w:tcPr>
          <w:p w14:paraId="169108B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Partner</w:t>
            </w:r>
          </w:p>
        </w:tc>
      </w:tr>
      <w:tr w:rsidR="000357CD" w:rsidRPr="00DF36D9" w14:paraId="3395A842" w14:textId="77777777" w:rsidTr="0000187A">
        <w:tc>
          <w:tcPr>
            <w:tcW w:w="1281" w:type="dxa"/>
            <w:vMerge w:val="restart"/>
          </w:tcPr>
          <w:p w14:paraId="6ED7177B" w14:textId="7CA5D656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sz w:val="16"/>
                <w:szCs w:val="16"/>
                <w:lang w:val="en-US"/>
              </w:rPr>
              <w:t>5.5</w:t>
            </w:r>
          </w:p>
        </w:tc>
        <w:tc>
          <w:tcPr>
            <w:tcW w:w="3333" w:type="dxa"/>
            <w:vMerge w:val="restart"/>
          </w:tcPr>
          <w:p w14:paraId="4CACC11E" w14:textId="011CA0D9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DF36D9">
              <w:rPr>
                <w:rFonts w:cstheme="minorHAnsi"/>
                <w:bCs/>
                <w:sz w:val="16"/>
                <w:szCs w:val="16"/>
              </w:rPr>
              <w:t>Financial Reports and Auditing</w:t>
            </w:r>
          </w:p>
        </w:tc>
        <w:tc>
          <w:tcPr>
            <w:tcW w:w="2499" w:type="dxa"/>
            <w:vMerge w:val="restart"/>
          </w:tcPr>
          <w:p w14:paraId="3D953D66" w14:textId="77777777" w:rsidR="000357CD" w:rsidRDefault="000357CD" w:rsidP="00535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Department/Faculty</w:t>
            </w:r>
          </w:p>
          <w:p w14:paraId="2161380A" w14:textId="77777777" w:rsidR="000357CD" w:rsidRDefault="000357CD" w:rsidP="00535E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Institutions</w:t>
            </w:r>
          </w:p>
          <w:p w14:paraId="1A798A6C" w14:textId="7D41BE2B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66573E21" w14:textId="391C0EDB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AKIS</w:t>
            </w:r>
          </w:p>
        </w:tc>
      </w:tr>
      <w:tr w:rsidR="000357CD" w:rsidRPr="00DF36D9" w14:paraId="393399AD" w14:textId="77777777" w:rsidTr="0000187A">
        <w:tc>
          <w:tcPr>
            <w:tcW w:w="1281" w:type="dxa"/>
            <w:vMerge/>
          </w:tcPr>
          <w:p w14:paraId="63497A6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4E902C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4A1C6BD4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C2A4B3F" w14:textId="0472C2AD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USK</w:t>
            </w:r>
          </w:p>
        </w:tc>
      </w:tr>
      <w:tr w:rsidR="000357CD" w:rsidRPr="00DF36D9" w14:paraId="51B89019" w14:textId="77777777" w:rsidTr="0000187A">
        <w:tc>
          <w:tcPr>
            <w:tcW w:w="1281" w:type="dxa"/>
            <w:vMerge/>
          </w:tcPr>
          <w:p w14:paraId="54F3DD9A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2A8935E3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6CE5103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2AACFF01" w14:textId="41A3158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62113A">
              <w:rPr>
                <w:sz w:val="16"/>
                <w:szCs w:val="16"/>
                <w:lang w:val="sv-SE"/>
              </w:rPr>
              <w:t>UNMUH</w:t>
            </w:r>
            <w:r>
              <w:rPr>
                <w:sz w:val="16"/>
                <w:szCs w:val="16"/>
                <w:lang w:val="sv-SE"/>
              </w:rPr>
              <w:t>A</w:t>
            </w:r>
          </w:p>
        </w:tc>
      </w:tr>
      <w:tr w:rsidR="000357CD" w:rsidRPr="00DF36D9" w14:paraId="17A81281" w14:textId="77777777" w:rsidTr="0000187A">
        <w:tc>
          <w:tcPr>
            <w:tcW w:w="1281" w:type="dxa"/>
            <w:vMerge/>
          </w:tcPr>
          <w:p w14:paraId="3FFC840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562A6C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44A55279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1559C38D" w14:textId="287DBC1A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 w:rsidRPr="003457B6">
              <w:rPr>
                <w:sz w:val="16"/>
                <w:szCs w:val="16"/>
                <w:lang w:val="sv-SE"/>
              </w:rPr>
              <w:t>POLTEKKES</w:t>
            </w:r>
          </w:p>
        </w:tc>
      </w:tr>
      <w:tr w:rsidR="000357CD" w:rsidRPr="00DF36D9" w14:paraId="19ACE0AF" w14:textId="77777777" w:rsidTr="0000187A">
        <w:tc>
          <w:tcPr>
            <w:tcW w:w="1281" w:type="dxa"/>
            <w:vMerge/>
          </w:tcPr>
          <w:p w14:paraId="0FC7625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6F148B8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0239CEC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7EBE7132" w14:textId="7AA60609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INN</w:t>
            </w:r>
          </w:p>
        </w:tc>
      </w:tr>
      <w:tr w:rsidR="000357CD" w:rsidRPr="00DF36D9" w14:paraId="563249E0" w14:textId="77777777" w:rsidTr="0000187A">
        <w:tc>
          <w:tcPr>
            <w:tcW w:w="1281" w:type="dxa"/>
            <w:vMerge/>
          </w:tcPr>
          <w:p w14:paraId="213C095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173FA43B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7F8C1970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3CB8CBC2" w14:textId="4E428A3E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HiØ</w:t>
            </w:r>
            <w:proofErr w:type="spellEnd"/>
          </w:p>
        </w:tc>
      </w:tr>
      <w:tr w:rsidR="000357CD" w:rsidRPr="00DF36D9" w14:paraId="48C8526E" w14:textId="77777777" w:rsidTr="0000187A">
        <w:tc>
          <w:tcPr>
            <w:tcW w:w="1281" w:type="dxa"/>
            <w:vMerge/>
          </w:tcPr>
          <w:p w14:paraId="31959C1C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5392B516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3E3A01C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52641C7E" w14:textId="69BE59D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KAU</w:t>
            </w:r>
          </w:p>
        </w:tc>
      </w:tr>
      <w:tr w:rsidR="000357CD" w:rsidRPr="00DF36D9" w14:paraId="7AD7AB80" w14:textId="77777777" w:rsidTr="0000187A">
        <w:tc>
          <w:tcPr>
            <w:tcW w:w="1281" w:type="dxa"/>
            <w:vMerge/>
          </w:tcPr>
          <w:p w14:paraId="1957130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33" w:type="dxa"/>
            <w:vMerge/>
          </w:tcPr>
          <w:p w14:paraId="3C81DC5E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vMerge/>
          </w:tcPr>
          <w:p w14:paraId="5CEFE068" w14:textId="77777777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0B02AB11" w14:textId="46898DD5" w:rsidR="000357CD" w:rsidRPr="00DF36D9" w:rsidRDefault="000357CD" w:rsidP="00E37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SE"/>
              </w:rPr>
              <w:t>UC SYD</w:t>
            </w:r>
          </w:p>
        </w:tc>
      </w:tr>
    </w:tbl>
    <w:p w14:paraId="699B6122" w14:textId="77777777" w:rsidR="001475E7" w:rsidRPr="001475E7" w:rsidRDefault="001475E7">
      <w:pPr>
        <w:rPr>
          <w:lang w:val="en-US"/>
        </w:rPr>
      </w:pPr>
    </w:p>
    <w:sectPr w:rsidR="001475E7" w:rsidRPr="001475E7" w:rsidSect="00035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202C"/>
    <w:multiLevelType w:val="hybridMultilevel"/>
    <w:tmpl w:val="CFC66426"/>
    <w:lvl w:ilvl="0" w:tplc="2A6250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D3009"/>
    <w:multiLevelType w:val="hybridMultilevel"/>
    <w:tmpl w:val="1BF4B2D8"/>
    <w:lvl w:ilvl="0" w:tplc="2A6250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56C3"/>
    <w:multiLevelType w:val="hybridMultilevel"/>
    <w:tmpl w:val="794CD8A8"/>
    <w:lvl w:ilvl="0" w:tplc="2A6250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B1E18"/>
    <w:multiLevelType w:val="hybridMultilevel"/>
    <w:tmpl w:val="6CCEB93E"/>
    <w:lvl w:ilvl="0" w:tplc="2A6250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B7BCE"/>
    <w:multiLevelType w:val="multilevel"/>
    <w:tmpl w:val="DFA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0641571">
    <w:abstractNumId w:val="1"/>
  </w:num>
  <w:num w:numId="2" w16cid:durableId="1433428304">
    <w:abstractNumId w:val="0"/>
  </w:num>
  <w:num w:numId="3" w16cid:durableId="1432121265">
    <w:abstractNumId w:val="3"/>
  </w:num>
  <w:num w:numId="4" w16cid:durableId="954603668">
    <w:abstractNumId w:val="2"/>
  </w:num>
  <w:num w:numId="5" w16cid:durableId="662467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E7"/>
    <w:rsid w:val="00013AF0"/>
    <w:rsid w:val="000357CD"/>
    <w:rsid w:val="000B493F"/>
    <w:rsid w:val="001014B6"/>
    <w:rsid w:val="00146EE6"/>
    <w:rsid w:val="001475E7"/>
    <w:rsid w:val="00163D98"/>
    <w:rsid w:val="0017475F"/>
    <w:rsid w:val="001926FE"/>
    <w:rsid w:val="0020302E"/>
    <w:rsid w:val="00222376"/>
    <w:rsid w:val="00224CC4"/>
    <w:rsid w:val="002358EC"/>
    <w:rsid w:val="00250C22"/>
    <w:rsid w:val="002528C8"/>
    <w:rsid w:val="00263309"/>
    <w:rsid w:val="00286B48"/>
    <w:rsid w:val="003039FA"/>
    <w:rsid w:val="003457B6"/>
    <w:rsid w:val="003C0C97"/>
    <w:rsid w:val="003C35E4"/>
    <w:rsid w:val="0042104A"/>
    <w:rsid w:val="00453D62"/>
    <w:rsid w:val="004908D4"/>
    <w:rsid w:val="004C5253"/>
    <w:rsid w:val="004E76E2"/>
    <w:rsid w:val="0051110F"/>
    <w:rsid w:val="00511E4A"/>
    <w:rsid w:val="00516DB5"/>
    <w:rsid w:val="005213D4"/>
    <w:rsid w:val="00535DB2"/>
    <w:rsid w:val="00535E94"/>
    <w:rsid w:val="00545FBB"/>
    <w:rsid w:val="00602288"/>
    <w:rsid w:val="0062113A"/>
    <w:rsid w:val="00656876"/>
    <w:rsid w:val="00674FFC"/>
    <w:rsid w:val="00686605"/>
    <w:rsid w:val="007A44EF"/>
    <w:rsid w:val="007D41A0"/>
    <w:rsid w:val="00804628"/>
    <w:rsid w:val="00880989"/>
    <w:rsid w:val="00972D75"/>
    <w:rsid w:val="009A5CBD"/>
    <w:rsid w:val="009C4EE6"/>
    <w:rsid w:val="009E4851"/>
    <w:rsid w:val="00A25967"/>
    <w:rsid w:val="00A31B58"/>
    <w:rsid w:val="00A50C5C"/>
    <w:rsid w:val="00A75498"/>
    <w:rsid w:val="00A8111E"/>
    <w:rsid w:val="00B21407"/>
    <w:rsid w:val="00B469B0"/>
    <w:rsid w:val="00B97167"/>
    <w:rsid w:val="00BD27C2"/>
    <w:rsid w:val="00C12990"/>
    <w:rsid w:val="00D12881"/>
    <w:rsid w:val="00D26DCA"/>
    <w:rsid w:val="00D65674"/>
    <w:rsid w:val="00DA5ECB"/>
    <w:rsid w:val="00DD6D6D"/>
    <w:rsid w:val="00DF36D9"/>
    <w:rsid w:val="00DF5E4F"/>
    <w:rsid w:val="00E216BA"/>
    <w:rsid w:val="00E2210A"/>
    <w:rsid w:val="00E37C60"/>
    <w:rsid w:val="00E75CD7"/>
    <w:rsid w:val="00E7682C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A12AC2"/>
  <w15:chartTrackingRefBased/>
  <w15:docId w15:val="{088C8AFC-0438-CB44-BAE3-5DF68133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475E7"/>
    <w:pPr>
      <w:ind w:left="720"/>
      <w:contextualSpacing/>
    </w:pPr>
    <w:rPr>
      <w:rFonts w:eastAsia="Calibri" w:cs="Arial"/>
      <w:sz w:val="22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475E7"/>
    <w:rPr>
      <w:rFonts w:eastAsia="Calibri" w:cs="Arial"/>
      <w:sz w:val="22"/>
      <w:szCs w:val="20"/>
      <w:lang w:val="en-GB" w:eastAsia="en-GB"/>
    </w:rPr>
  </w:style>
  <w:style w:type="character" w:customStyle="1" w:styleId="equivalent">
    <w:name w:val="equivalent"/>
    <w:basedOn w:val="DefaultParagraphFont"/>
    <w:rsid w:val="001475E7"/>
  </w:style>
  <w:style w:type="character" w:customStyle="1" w:styleId="breadcrumbs">
    <w:name w:val="breadcrumbs"/>
    <w:basedOn w:val="DefaultParagraphFont"/>
    <w:rsid w:val="00674FFC"/>
  </w:style>
  <w:style w:type="paragraph" w:customStyle="1" w:styleId="Default">
    <w:name w:val="Default"/>
    <w:rsid w:val="00674FFC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Nilsson</dc:creator>
  <cp:keywords/>
  <dc:description/>
  <cp:lastModifiedBy>Jan Nilsson</cp:lastModifiedBy>
  <cp:revision>2</cp:revision>
  <dcterms:created xsi:type="dcterms:W3CDTF">2022-11-28T09:53:00Z</dcterms:created>
  <dcterms:modified xsi:type="dcterms:W3CDTF">2022-11-28T09:53:00Z</dcterms:modified>
</cp:coreProperties>
</file>